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bookmarkStart w:id="0" w:name="OLE_LINK89"/>
      <w:bookmarkStart w:id="1" w:name="OLE_LINK90"/>
      <w:bookmarkStart w:id="2" w:name="OLE_LINK91"/>
      <w:bookmarkStart w:id="3" w:name="OLE_LINK88"/>
      <w:r>
        <w:rPr>
          <w:rFonts w:hint="eastAsia" w:ascii="黑体" w:hAnsi="黑体" w:eastAsia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Calibri" w:hAnsi="Calibri" w:eastAsia="宋体" w:cs="Calibri"/>
          <w:color w:val="000000" w:themeColor="text1"/>
          <w:sz w:val="40"/>
          <w:szCs w:val="40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 w:val="40"/>
          <w:szCs w:val="40"/>
          <w:lang w:val="en-US"/>
          <w14:textFill>
            <w14:solidFill>
              <w14:schemeClr w14:val="tx1"/>
            </w14:solidFill>
          </w14:textFill>
        </w:rPr>
        <w:t>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广东省第十一届“省长杯”工业设计大赛获奖名单（概念设计组）</w:t>
      </w:r>
      <w:bookmarkEnd w:id="0"/>
      <w:bookmarkEnd w:id="1"/>
      <w:bookmarkEnd w:id="2"/>
      <w:bookmarkEnd w:id="3"/>
    </w:p>
    <w:tbl>
      <w:tblPr>
        <w:tblStyle w:val="4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1275"/>
        <w:gridCol w:w="1134"/>
        <w:gridCol w:w="709"/>
        <w:gridCol w:w="1134"/>
        <w:gridCol w:w="851"/>
        <w:gridCol w:w="1275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4" w:name="_GoBack"/>
            <w:bookmarkEnd w:id="4"/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赛区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主创设计师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团队成员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钻石奖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广汽ENPULSE纯电概念跑车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广州汽车集团股份有限公司汽车工程研究院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但卡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Pontus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Fontaeus、Taeho Kim、冯小奕、林国强、Aaron Yichan Chung、阮铭浦、陈春春、何叶、张俊达、龙应才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广州汽车集团股份有限公司汽车工程研究院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第六代概念飞行汽车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广东汇天航空航天科技有限公司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Rafik FERRAG、赵德力、Alain Simon、王斌、邵帅、滑景瑞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广东汇天航空航天科技有限公司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SGNIO-面向肝部实体肿瘤穿刺介入手术机器人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珠海横乐医学科技有限公司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王澄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赵伟、滕皋军、陆骊工、郑海荣、朱海东、万丽雯、赵炜、李迟迟、陈晓东、罗皓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珠海横乐医学科技有限公司、东南大学附属中大医院、珠海市人民医院医疗集团、深圳高性能医疗器械国家研究院有限公司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厨房健康用水平台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华帝股份有限公司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马昕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陈勇强、吴恒华、高彦臣、郭洋铭、白维艳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华帝股份有限公司、江门艾迪赞工业设计有限公司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易布放式智能海洋装备设计——S-pilot混合驱动水下滑翔机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李天赠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郭涵、岑显荣、陈炜瀚、徐耿坚、张杰、李俊焜、朱梓豪、康芸瑜、张祖铭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佛山科学技术学院、华南农业大学、中国科学院南海海洋研究所、广州欧纳电子科技有限公司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5G物联网——“INTEGRATOR”火灾救援集成设备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四川美术学院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刘奕辰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秦祖淦、孙华杰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广汽TIME概念展车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广州汽车集团股份有限公司汽车工程研究院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郭嘉翌、任倩倩、但卡、冯小奕、陈春春、田野、张楠楠、陈飞、廖媛、张俊达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广州汽车集团股份有限公司汽车工程研究院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民航交通护航智能机器人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广州市原子设计有限公司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温坚灵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梁文聪、邓桂浩、黄锦峰、赵雨蒙、王林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广州市原子设计有限公司、中检陆桥（中山市）科技有限公司、中检陆桥（深圳）科技有限公司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医路无忧-物联网下的综合医院优化设计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杨锐汾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李智、李祖璇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DIABLO刑天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东莞市本末科技有限公司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廖铉鸿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尹振华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东莞市本末科技有限公司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最具创新奖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智能驾驶系统体验设计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惠州市德赛西威汽车电子股份有限公司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陆杨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杨和龙、秦光禹、廖瑞堂、王韬、胡增瑞、郑高宏、江伙红、李乐乐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惠州市德赛西威汽车电子股份有限公司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最具创新奖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快递员称重手套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重庆大学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毋珍樱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最具创新奖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Geneverse家庭储能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深圳市华宝新能源股份有限公司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白炜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陈含蓓、尹小伟、杨涛、何嘉进、罗湘文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深圳市华宝新能源股份有限公司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最具创新奖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Pathfinder—轮椅使用者得力助手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蔡旭东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陈思安、陈元、陈承源、徐曦颖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最具创新奖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医疗训练台及系统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余飞飞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最具创新奖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应急救援全地形摩托车SK400-KV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鹤山国机南联摩托车工业有限公司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刘新华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刘健英、李泳珊、马海就、麦梓华、冯炎飞、程磊、冯文添、杨赓、冯嘉亮、陈敏、麦石泉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鹤山国机南联摩托车工业有限公司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最具创新奖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华为MDC自动驾驶培训认证平台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行云新能科技（深圳）有限公司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彭永焜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行云新能科技（深圳）有限公司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最具创新奖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水上救援无人机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深圳技术大学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苏铨涛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最具创新奖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太空一号语言智能学习桌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东莞市博士有成家具有限公司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王洪贵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朱怀恩、徐峰林、汤卜祥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东莞市博士有成家具有限公司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最具创新奖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G7PH-新一代智能座舱体验设计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惠州市德赛西威汽车电子股份有限公司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杨和龙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陆杨、秦光禹、李梁、龙莉、何志刚、曾婕、廖瑞堂、黄新活、王韬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惠州市德赛西威汽车电子股份有限公司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绿色设计奖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Outdoor Oxygenation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Politecnico di milano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Jingyu Pan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Boyang Li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Yiqing Xiao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绿色设计奖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共享轮椅护理床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湖南科技大学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牟建康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刘勇、张秋莹、马珺祎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绿色设计奖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智慧厨房交互系统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华帝股份有限公司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马昕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邵鑫、高彦臣、梁文斌、陈勇强、石文清、白维艳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华帝股份有限公司、江门艾迪赞工业设计有限公司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绿色设计奖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电小二-LightCycle 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深圳市华宝新能源股份有限公司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白炜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何嘉进、尹小伟、陈含蓓、杨涛、罗湘文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深圳市华宝新能源股份有限公司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绿色设计奖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一种隔音隔热抗变形的木门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广东南华工商职业学院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陈勇刚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布乃峰、李书平、汪红艳、钟为钱、廖志辉、谭淑敏、徐晓城、王太恩、黄楚宁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GO HOME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江西财经大学现代经济管理学院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官子豪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予声-听障儿童趣味声气训练系统设计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莫名慧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张超、朱明珠、梁诗苑、黄睿、黎昊彦</w:t>
            </w:r>
          </w:p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社区智能巡逻机器狗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刘传兵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柴席谦、廖义君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增强自闭症儿童认知能力助手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广东科学技术职业学院广科院金辉产学研基地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朱永豪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奚凤仪、利佳琪、陈诗哲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下一代智能电梯服务系统设计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广东美的暖通设备有限公司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熊伟、宁秀梅、钟剑航、罗慧华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广东美的暖通设备有限公司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口腔检测系统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野小兽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林以泉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meetit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陈耀斌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黄永强、祝潇扬、李志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PaperClip - 基于知识图谱的文献知识管理平台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陈茂烁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CookPro 6复合烹饪机体验设计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广东美的厨房电器制造有限公司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罗俊扬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KIM SOYOUNG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KIM WOONHYOUNG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、李燕君、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KANG JUNMUCK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广东美的厨房电器制造有限公司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智慧农机人机共驾交互设计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广东皓耘科技有限公司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贺龙钊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赖文宇、侯跃军、何子扬、温晓锋、刘新卫、杨帆、杨文君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广东皓耘科技有限公司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基于婴幼儿感统体验的交互有声机设计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刘丹莉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城市守护者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齐建路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Foldie 羽绒便携小冰箱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深圳市格外设计经营有限公司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陈锋明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林思婷、陈伟浩、陈军炜、尚育峰、赖彦芝、李雯怡、曾嘉荣、杨鑫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深圳市格外设计经营有限公司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Quickly Press家用便携DIY服装烫画机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重庆大学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刘月雯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双激光测距仪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深圳市诚禾工业设计有限公司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邓小明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张锦、杨东方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CARE-独居老人助手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深圳市格物创新设计有限公司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韦海东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智能中医药服务系统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广东科技学院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莫逸童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千山一碧与海洋之歌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惠州市华阳通用电子有限公司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李惠彬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卢小玲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惠州市华阳通用电子有限公司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清道夫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郭浩田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滑坡清障天桥车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苏志荣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救援助手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黄志龙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“共生共享”模块化充电桩——粤北生态景区充电桩共享系统设计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韶关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韶关学院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朱俊杰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朱慧燕、陈一萍、曹芷茵、欧丰毅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火红蚁灭害机器人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江西财经大学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明经亮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况宇翔、柳腾芳、王珍、郭子枫、丁新洋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“EASTER”阵列式智能追踪型平双轴光伏支架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华南师范大学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黄思奇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AI双腔智控集成灶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华帝股份有限公司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马昕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陈勇强、吴恒华、高彦臣、邵鑫、梁文斌、赵珊、白维艳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华帝股份有限公司、江门艾迪赞工业设计有限公司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蓝鲸OS 5.0：27寸车载娱乐HMI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惠州市德赛西威汽车电子股份有限公司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何志刚、杨子江、黄熙成、杨和龙、黄新活、曾婕、龙莉、王韬、廖瑞堂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惠州市德赛西威汽车电子股份有限公司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全国首创脑机交互老年人辅助手臂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广东科学技术职业学院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李可莹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朱永豪、谢绮敏、郑晓妍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苇画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北京理工大学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张祎明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魏宇宏、唐嘉薇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ACE后疫情时代下共享实验室服务设计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牛金子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张滢、李瑶、童莹莹、薛梦颖、闫杰、闵烨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智慧家庭中控屏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广东省安心加科技有限公司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冼春盛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李源靖、谢鑫、张洪建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广东省安心加科技有限公司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移动博物馆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武汉轻工大学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张琨琪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刘卓娅、刘怡慧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儿童虚拟线上旅游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华南理工大学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曾祥超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张萧桐、冯志亨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乒乓球运动训练辅助系统设计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张超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无感融合物联网全柔性传感器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慕思健康睡眠股份有限公司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雷华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盛万伟、刘素、赵娜、蔡振宇、周云峰、林秋声、郭素心、张木炀、张龙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慕思健康睡眠股份有限公司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52英尺双体游艇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江门市宝航游艇有限公司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智能激光切割机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刘方伟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张家诚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路面拼图道路修补工程车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福州大学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孟勇强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陈晓云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Miya-高铁服务机器人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广东省轻工业技师学院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潘正毅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李林泽、苏美倩、黄启桐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针对下肢残障儿童的手摇自行车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岭南师范学院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伍诗鑫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林京、张燕玲、林泽枫、梁家柱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光伏车棚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吾界（深圳）设计有限公司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萧凯智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李佳芳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吾界（深圳）设计有限公司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零号计划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广东东箭汽车科技股份有限公司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黄国超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黄文涛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广东东箭汽车科技股份有限公司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岭南丘陵荔枝采摘机器人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仲恺农业工程学院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翟橙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蒋胜军、徐仕臻、叶景宇、方淄博、杨雨璇、阔天、蔡梓灿、谭碧盈、许珊珊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两栖浒苔清理车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福州大学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王佳豪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大马力重型无人电动拖拉机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广东皓耘科技有限公司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徐敏川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吴海华、董伟、张迎军、贺龙钊、谭舸、张洋、冯海余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广东皓耘科技有限公司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基于并联旁路动力变速的铰接式山地拖拉机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长沙九十八号工业设计有限公司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罗钦林、李荣、唐刚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长沙九十八号工业设计有限公司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增减材一体化产品试制机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广东银纳增材制造技术有限公司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王锴伟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王晖、李华雄、曾嘉强、石明宽、冼伟星、吴创嘉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广东银纳增材制造技术有限公司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公共洗车机器人系统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林树毫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刘志强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赋能小站自行车换电柜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广东博力威科技股份有限公司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朗裔繁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叶国华、管红亮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广东博力威科技股份有限公司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升降燃气灶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广东万家乐燃气具有限公司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冯恒辉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何也、梁家劲、王彦民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广东万家乐燃气具有限公司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一站式专业虚拟直播生态系统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广州现代信息工程职业技术学院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陆玉芝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周成锋、姜小芳、冯满婷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Car-Nimble 智能语音助手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惠州市德赛西威汽车电子股份有限公司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黄新活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黄绍侨、王嘉宝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惠州市德赛西威汽车电子股份有限公司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宇宙星辰-联屏交互式智能IVI系统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惠州华阳通用电子有限公司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卢小玲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惠州华阳通用电子有限公司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基于大数据分析的睡眠智管家  T10 Pro智能床垫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慕思健康睡眠股份有限公司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雷华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蔡振宇、盛万伟、曾蝶、许伟锋、周治均、张剑平、原昊、付明辉、蒋明洁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慕思健康睡眠股份有限公司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（食品）试吃盒再设计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华南农业大学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彭健怡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陈心悦、李春莹、杨家豪、林家栋、陈颖杰、陈雄振、吴健鹏、曾森桂、左德凯、李德鑫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“饰”耳机设计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深圳市本意科技有限公司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尹定飞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新基建智慧工地—建筑工人洗浴提升服务系统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重庆工商大学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周海意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陈良圣、庄良龙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“生命之树”庭院灯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中山市灯川设计工作室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魏福杰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智能自平衡电动轮椅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深圳市格物创新设计有限公司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匡硕硕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李顺、郭姣丽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深圳市格物创新设计有限公司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背背伞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重庆大学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黄韵颖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智能家居模块套装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“云餐”烟净机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华帝股份有限公司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马昕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陈勇强、吴恒华、高彦臣、邵鑫、梁文斌、石文清、郭洋铭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华帝股份有限公司、江门艾迪赞工业设计有限公司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智能移动电桩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广东轻工职业技术学院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黄佳文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梁慧颖、李境、陈俊言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Shalom-水中分娩医疗设备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南昌航空大学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张浩楠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杨洋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MUTI-MODESCOOTER——多模式转换老年代步车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尼少渊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王俊灵、屈冲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“海韵潮生”——潮州木雕虾蟹篓元素的首饰设计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谢树楠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敦煌古韵手工皮具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刘柳城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项子航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榫卯铅笔设计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广东技术师范大学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周俏妆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陈纯、罗戈兵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无接触-医疗应急运输设备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广东第二师范学院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梁嘉信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司徒泽宇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虚实结合个性化定制3D智能相框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陈宇辉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Kitty Plat 宠物猫烘干外出包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唐海玉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黄若晴、余米特、谢杰鸿、陈家辉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整合式烹饪家具设计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王一婷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蹴鞠-戏竹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华南农业大学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郭嘉琦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谭嘉汶、梁可晴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手护卫士——以培养幼儿园孩子养成良好洗手习惯的智能洗手机器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岭南师范学院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霍颖妍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何起强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上汽生态圈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Hi-Bike智能健身产品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蔡豪宗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李泽湦、黄土新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TUO-理——一室一剪安全理发产品服务系统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陈金富、冼晓滢、谭颖怡、周晓熳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镜化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林锦源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最后一公里-乡村急救医疗服务系统设计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姚轩豪、陈鸿健、林登勇、童话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稻谷小镇服务系统设计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陈伊航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邓楚怡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空诺——面向城市医疗冷链物流的无人机配送系统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东莞理工学院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黄子健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张艺普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深夜食堂——智能移动餐车服务系统设计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王玫琳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蒲泽南、陈海玲、赵颖、麦浩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SHOCK-HEAR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北京邮电大学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长城积木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广东技术师范大学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巫晓庆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罗乐瑶、黄晓红、黄希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Campool——面向儿童营地教育的智慧出行系统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华南理工大学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卢一苇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何伟聪、吴潼、吴奕非、林佳泽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智能购物车生态系统设计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杨文友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智能化学生食堂餐具回收分类系统交互设计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广州城市理工学院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冯浩然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张鹏飞、梁炜聪、单清阳、刘嘉禧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Combined一体式体温计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黄白雪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黄创阳、黄凯航、丘炜妍、胡国锐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作茧自缚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林晓芬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TrippyandMe儿童智能启蒙玩具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华南理工大学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沈诗铭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HammerT1家用羊角锤设计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黄坤才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“花蓉月貌”——佛山乐安花灯元素的首饰设计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朱嘉淇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竹意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莫文杰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李国帅、邓庆林、黄靖镛、冯俊铭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MarkedKey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钟逸霖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编程社团部落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林丹丹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智-享老年群体出行概念车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电子科技大学中山学院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梁远峰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一刻礼盒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黎碧璇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草原移动智慧课堂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郑惠明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模块化系列桌面电器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广东技术师范大学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罗戈兵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曾丹琳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大学城高校快递包装回收设施设计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林启奋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Geschenk-礼品咖啡机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梁泽基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三合土材料改进与产品设计创新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广东轻工职业技术学院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丁梓良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邹毅、林培源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粤谚玩偶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黄万祖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郑慧萍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花瓣仿生一体户外躺椅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广东科技学院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陈昱材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生命力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基于互动理念的垃圾分类主题儿童科普教具设计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电子科技大学中山学院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胡友鹏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卢雅芝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老年人智能相机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刘心钰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spreens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郭芷帆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蔡惠梓、赖锦花、梁昊臻、沈涛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水产鳞壳材料研究——食器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罗慧琳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家庭健康服务系统设计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冯卓敏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蔡依琳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游龙记-黄龙村水道观光服务设计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陈淑仪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官舟嗨客——官舟古村文旅服务系统设计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潘晓欣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江碧霞、何明和、蔡晓静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和-旅行箱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梁灼权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守护到家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仲恺农业工程学校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梁均豪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一加一多功能便捷式圆规笔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广东科学技术职业学院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陈家浦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黄柳萌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远行婴儿车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广东海洋大学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黄泽恩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竹雨-茶篮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广东科技学院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陈雅艺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便携式抽油烟机设计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广东第二师范学院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梁嘉信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司徒泽宇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Any-移动办公桌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黄传胜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匠作-手工台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赖剑聪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基于用户体验的多功能早餐机设计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电子科技大学中山学院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陈赛花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郑祎婧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建筑里的移动空间——荣威Garden concept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程睿其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冠——凤冠系列休闲家具设计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杨尚林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叁合——美工刀套装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广州理工学院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Smart Link OS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惠州市德赛西威汽车电子股份有限公司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许运龙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黄新活、王嘉宝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惠州市德赛西威汽车电子股份有限公司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背负式水下推进器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佛山市柏飞特工业设计有限公司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何琼、张洵、蔡炜彬、熊淦、霍俊辉、钟国锋、毛源杰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深圳潜行创新科技有限公司、佛山市柏飞特工业设计有限公司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Portable Energy Storage System 便携式储能系统（梯次利用电池）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东莞新能安科技有限公司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陈大鹤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周权、夏君、俞律师、农文彬、高俊、徐孝鹏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东莞新能安科技有限公司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FFDE -森林声波灭火系统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湖北工业大学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胡世海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王星宇、张鹏翔、朱仪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SWIFT智能防坠井盖系统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深圳技术大学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郑雨菲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郭能敏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多功能防汛急救包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广东财经大学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吴水冰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刘丙仪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时光雕刻机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广州市原子设计有限公司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温坚灵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梁文聪、邓桂浩、黄锦峰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广州市原子设计有限公司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沉浸式上下肢联动运动康复训练器设计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中原工学院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王龙龙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任紫涵、阮鹏飞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智能内窥镜摄像系统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Insight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陈陵、张韬、王琼、贾宁、方创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立体交通救援载具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广东技术师范大学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罗戈兵、卢炜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基于疫情防护的智能消毒安检机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广东理工学院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农旭安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张高美、马敏丹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盲人药瓶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广东理工学院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郑雪儿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户外冒险旅行GPS设计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中南大学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潘文博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李梓仪、周昱、朱湘楠、王辰琛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可组合式人工智能消毒防疫车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长春工程学院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商立越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儿童口腔内视镜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中山荣电电器有限公司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周建华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DEFENSE ——灾后消毒防疫通道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湖南工业大学包装设计艺术学院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谌帅明、魏子昱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Race against time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江西财经大学现代经济管理学院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叶帅君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盲人定量药瓶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广东理工学院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农旭安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张高美、何嘉丽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Medi-Capsule多场景日常医疗自主检测舱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康泰医学系统（秦皇岛）股份有限公司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王健楠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康泰医学系统（秦皇岛）股份有限公司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一体式血糖试纸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江西师范大学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张熹韵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高淑洺、黄钰颉、常楚旋、李明华、陈慧霞、王婧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老年人认知恢复训练设备的创新设计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重庆师范大学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刘鹤宣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刘云、李姚珍、李婷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守护者智能聋哑人辅助交流器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深圳市格物创新设计有限公司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匡硕硕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李顺、郭姣丽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深圳市格物创新设计有限公司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紧急手术辅助麻醉垫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江西师范大学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张熹韵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李明华、陈慧霞、钟晓红、黄钰颉、王婧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提包式户外便携式电源 Handbag-Style Outdoor  Powerstation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东莞新能安科技有限公司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陈大鹤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夏君、周权、喻律师、农文彬、高俊、徐孝鹏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东莞新能安科技有限公司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协作纱布绷带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河北韵博工业设计有限公司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杜天一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安思宁、狄奕佳、薛雅桐、李子良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河北韵博工业设计有限公司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国产高端D800系列血液透析过滤设备设计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广东宝莱特医用科技股份有限公司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唐文普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燕金元、郑加新、李运发、林华勋、徐小波、柯利达、任高波、孙晨琳、何宇航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广东宝莱特医用科技股份有限公司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基于多模态信息感知与反馈机制的智能矿用安全帽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深圳技术大学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苏铨涛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基于服务设计思维的社区智能健康医药房设计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广东技术师范大学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黄希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防褥疮的失能老人护理床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南华大学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快速救援体外生命支持系统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佛山市顺德区星火设计研究有限公司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冯鹰扬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夏凡、王素娟、梁铭炬、誉铫球、范谦、雷志斌、黎霭莹、罗祖渊、梁广城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佛山市顺德区星火设计研究有限公司、广东丁沃生医疗器械有限公司、广东顺德工业设计研究院（广东顺德创新设计研究院）、广东工业设计城发展有限公司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用于改善自闭症儿童社交关系的可穿戴产品设计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东莞理工学院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欧嘉伟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防溺水救生手环B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广州正艺产品设计有限公司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叶立枫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王臻锐、张建恒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广州正艺产品设计有限公司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智高枕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慕思健康睡眠股份有限公司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盛艳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蔡振宇、雷华、曾蝶、林泽坤、钱文、苗旺、周沛荣、李含文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慕思健康睡眠股份有限公司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水上救援侠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广东水利电力职业技术学院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陈博佳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王仕康、吴锐杰、谢妍玲、郑少芬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GENERALIST无线充电消毒台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李易苍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陈绮婷、余颖娴、林智杰、黄景茵、曾煜源、王逸鸣、胡鑫瑶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半失能老人移位机器人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余米特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谢杰鸿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红光牙刷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广东雅思电子有限公司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李海明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二合一多功能检测导管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生物岛实验室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汪会盛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刘松、柴静、张志新、桑岭、徐远达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广州呼吸健康研究院、生物岛实验室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老有所椅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广东海洋大学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王悦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口哨式火灾面罩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武汉理工大学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李嘉欣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潘鑫宇、段娜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康养型两用助行器（Duality）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华南农业大学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李欣梦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牛艺涵、谢绍畅、周文明、郭炽阳、周宁昌、胡传双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残疾人轮椅设计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广东农工商职业技术学院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林晓冰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李燕茹、杨小静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环境感知眼镜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广东东软学院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刘诗茵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基于情感化设计理念下的创新型儿童测温计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朝西里设计学院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黄启桐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鲜时SeeFresh 智能包装设计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中国传媒大学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王源徽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张瀚文、韩晗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"Hyperbola"雾化器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宁波开发区中英高端装备产业研究院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袁永平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无障碍红绿灯提示系统设计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燕山大学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赵佳琪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万中华、李世恒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经济环保型折叠猫屋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深圳市金标源创工业设计有限公司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熊沐国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深圳市金标源创工业设计有限公司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儿童车可持续系统服务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广州应用科技学院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罗博源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吴绮婷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Protector——荒漠化农业种植解决方案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吉林师范大学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刘佳豪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李萌、胡雅琳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隔热手雷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广西艺术学院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吕虹霖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阵列感知盲人拐杖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东南大学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任书豪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王紫静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Electric drill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熊伟文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便携省力扳手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熊伟文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隔离病房通用消毒机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东南大学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任书豪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王紫静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Tactile Paving Printer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江西财经大学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石啸宇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杨文丽、刘迎洁、李家格、方楚煜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“渔洄”——渔市码头空间概念设计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韩山师范学院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洪金锋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50T打击板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广州蓝深科技有限公司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陈树宇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蒋密、邓凌华、卢方晓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广州蓝深科技有限公司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疍家文化展示体验馆设计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劳立明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梁伟亮、林宏春、岑少杰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禅灯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鲁迅美术学院工业设计学院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岳广鹏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殷小龙、崔佳琪、赵津笙、黄艳蕾、张学强、孟梓萱、朱家毅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蜂巢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鲁迅美术学院工业设计学院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岳广鹏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赵津笙、朱家毅、张学强、殷小龙、孟梓萱、李颖仪、黄艳蕾、崔佳琪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DODOTS运动降噪耳机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广州蓝深科技有限公司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蒋密、王乾坤、赵聪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广州蓝深科技有限公司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模块化适用性平衡车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江西师范大学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程飞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张志浩、侯文晓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觅迹寻踪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恩平市西门社区更新改造设计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吴杰扬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BREKA-智能按摩眼罩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北京理工大学珠海学院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萧沛恒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隐形之力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深圳市上承工业设计有限公司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李招威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周浩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深圳市上承工业设计有限公司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BURED骨料再生集成机械概念设计-以粘土砖为例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福州大学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樊志浩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多种形态智能滑板车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关光耀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模块化衣架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广西民族大学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蒙灿坤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李叶羊、柏明锦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千鹤纸艺-废纸回收机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余汉生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生生不息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华北理工大学金旭东设计工作室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金旭东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邱麒、周璇、徐希童、丁洁、项晓彤、杨欣怡、王晓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多功能拉力器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中原工学院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赵云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可降解沙漠植物培养器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南华大学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胡志雄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Sharing—assisted Pram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湖北工业大学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张彧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刘梦晴、徐宇飞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聋哑人辅助交流器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湖北工业大学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阎兴盛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ICOOKING 锅盖计时器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佛山素物工业设计有限公司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刘业全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李彦蓉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佛山素物工业设计有限公司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外卖人员智能头盔设计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武汉工程大学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崔雪萌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"KEY HELMET" 共享电动车头盔钥匙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武汉理工大学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童尧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刘兵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Coolkit——Steam模块化编程玩具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陈霖青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程嘉辉、毛鸿升、莫兰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 AI 智慧路由器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 实业控股股份有限公司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肖晓烽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竹岩、叶富强、洪小军、胡东、龚艳娟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 实业控股股份有限公司、捷开通讯（深圳）有限公司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 龙卷屏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TCL实业控股股份有限公司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万志华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石添元、熊立、竹岩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TCL实业控股股份有限公司、捷开通讯（深圳）有限公司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极地鹰科考无人机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南京航空航天大学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娄素琦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双向电锯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南华大学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郑浩天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赵玺龙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卷筒发条式的可持续发电储能减速带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广东理工学院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张高美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董兵兵、张金成、李伟莹、方腾、杨卓鹏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工业机器人GRS405-600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阮燕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陈南飞、李莎、刘启定、杨凯、唐昭昭、黄艳莉、许莉珊、冯振东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随心所“语”——聋哑人手语双向翻译器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广东海洋大学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凌艺华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肖贺婷、黄翀、张粤晖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城市下水道清洁机器人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刘传兵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莫晓欣、廖义君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自闭症儿童手部训练体感游戏套件设计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徐雅娟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触摸键盘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佛山市顺德区托迪创意设计有限公司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许文华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BEYOND - 超视距VR望远镜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佛山素物工业设计有限公司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刘业全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李彦蓉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佛山素物工业设计有限公司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“找到你”定位系统体验设计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惠州市德赛西威汽车电子股份有限公司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秦光禹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陆杨、廖瑞堂、王韬、刘嘉颖、张建、怀保胜、王嘉宝、邹玉兰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惠州市德赛西威汽车电子股份有限公司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自然灾害搜救无人机概念设计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广东工贸职业技术学院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黄仕培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黄怡祺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政务幸福小屋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广州力麒智能科技有限公司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吴元亮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朱聃、邓庆科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广州力麒智能科技有限公司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智慧电梯“中医”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数字创意与信息服务类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蚁能有限公司 Ergatian Limited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柴松健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嘉有为、林炯康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蚁能有限公司 Ergatian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防风固沙智能车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张国源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阮浩伟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片上实验室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安全应急与健康环保类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广东奥素液芯微纳科技有限公司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马汉彬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胡城酉、李健锋、刘杰伟、吴秋杏、林鑫、吕含、梁展升、白晓桦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广东奥素液芯微纳科技有限公司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CL400-P 运动复古巡航摩托车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新一代电子信息类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广东广天机电工业研究院有限公司、江门长铃摩托车制造有限公司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梁荣育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施大勇，胡广超，郭建成，余建远、陈诒亮，梁桐光，韦邯水，曹维康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广东广天机电工业研究院有限公司、江门长铃摩托车制造有限公司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ONEBOT S7智能电动折叠车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东莞市概念智慧科技有限公司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施诚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陶恒飞、张小焕、方健行、舒阳、朱中宝、宋世超、孔嘉威、王晓玮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东莞市概念智慧科技有限公司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高精密六轴刀具磨床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广东鼎泰机器人科技有限公司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李政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陈伦龙、王俊锋、叶晓盈、李国庆、盛家钦、唐凌志、王帅、莫树辉、龚文安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广东鼎泰机器人科技有限公司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竹韵风声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吴倩怡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黄章套、李浩、谢慧琳、何锦豪、朱明欣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民艺国潮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李国帅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蒋海霞、张玉展、黄润爱、李汶琪、张竟、薛雨尔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五邑大学、东莞职业技术学院、苏州客邦家具有限公司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自由空间Free Home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深圳创维-RGB电子有限公司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狄一媚、刘湘铖、方飞翔、张钦清、韦淑潇、钟云冰、张思斯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深圳创维-RGB电子有限公司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共享厨房一体灶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中原工学院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邢涵欣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竹影清韵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陈思琪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莫梓晴、邓维持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模块化OLED超薄电视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深圳创维-RGB电子有限公司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张钦清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汤波胜、方飞翔、韦淑潇、刘湘铖、林福、狄一媚、张新华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深圳创维-RGB电子有限公司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“一”系列厨房组合置物架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罗敏城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何也、张婧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竹趣园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何思棋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曾春佳、梁学权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“知竹居”民宿家具——茶室家居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万梓锋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梁朝、谭晨煜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壁嵌式“魔镜”热水器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麦苑晴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朱小纯、鲁信辉、胡垣华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超小体积燃气热水器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李钊亮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朱小纯、段晋星、卢宇聪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淀粉基环保餐盒餐具系列文创设计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江门市意奇高工贸有限公司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朱晓莹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三面扭曲吊灯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郭智波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吴慧敏、骆子健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Riding  Assist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桂林电子科技大学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莫富翔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家用智能锁可视门铃一代电子猫眼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中山麦芒工业设计有限公司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朱鉴强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中山麦芒工业设计有限公司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Giving A New Lease of Life  to Chinese Hakka Culture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刘晓莉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黄坤才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智能空气净化风扇灯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惠州雷士光电科技有限公司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李世明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胡华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惠州雷士光电科技有限公司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Interesting clock petal lamp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Suan Sunandha Rajabhat University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Fengyuan Fan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成长型多功能儿童摇马车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江西师范大学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程飞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张志浩、侯文晓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M-pets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共享航空箱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广东白云学院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林培源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吴彤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莫比乌斯环日历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深圳市赞生活设计有限公司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李赞文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魏家盛、何越、何嘉欣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深圳市赞生活设计有限公司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“瑶”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冯柏林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莫文杰、夏侯莹、钟文浩、罗佳仪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坐拥四季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梁睿华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“万物生”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祝静洁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罗佳仪、黄章套、莫文杰、钟文浩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乌篷茶室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莫文杰、钟文浩、梁同周、李治儒、何锦豪、谢慧琳、罗佳仪、黄章套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侧躺椅子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顺德职业技术学院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卢燕婷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创意家具设计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骆嘉欣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街吧椅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邓庆林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莫文杰、李浩、黄章套、罗佳仪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独居女性智能门锁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仲恺农业工程学院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梁晓蓝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唐娥、林斯柏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花窗屏风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深圳市一般设计有限公司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深圳市一般设计有限公司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TYR-家用手动工具设计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黄坤才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刘晓莉、陈诗雨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音脉瑜伽垫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佛山素物工业设计有限公司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刘业全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李彦蓉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佛山素物工业设计有限公司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AI自主清洁扫地机-TG3.0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中国电器科学研究院股份有限公司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黄堪耀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孔宝润、唐德姣、刘江青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中国电器科学研究院股份有限公司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青龙古庙产品设计（书灯设计）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韩山师范学院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唐伟乔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多功能电动螺丝刀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广西艺术学院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彭紫龙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黄泽祺、希柏依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婴童无线电吹风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深圳市叁目计研产品策划有限公司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周飞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朱恒耀、李哲、支伟航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深圳市叁目计研产品策划有限公司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“叠”系列便携式咖啡具设计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秦誉诚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王晓娜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瑶光灯影——瑶绣文创装饰灯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韶关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韶关学院美术与设计学院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朱俊杰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陈一萍、曹芷茵、朱慧燕、欧丰毅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“水滴 · 音界”——蓝牙音响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陈金富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瓷锁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仲恺农业工程学院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倪志祥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学行防撞头套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好男人家庭用品科技(深圳)有限公司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林楚锋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好男人家庭用品科技(深圳)有限公司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SUMMER居家健身箱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佛山素物工业设计有限公司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刘业全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李彦蓉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佛山素物工业设计有限公司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Hera-空气净化器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广东省轻工业技师学院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潘正毅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李林泽、苏美倩、黄启桐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Household  Machine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叁陆玖设计工作室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郭陈玉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U35°利便助起如厕器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中原工学院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“悦茶”伊人BOSS茶桌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广东顺德子物研作工业设计有限公司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吴焯毅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李慧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广东顺德子物研作工业设计有限公司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新风易拆空调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珠海拓芯科技有限公司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林照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梁彩登、张庆峰、赵文丽、龙腾、易东昌、李亮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珠海拓芯科技有限公司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兰浩天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圆环塔扇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余广亮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李莎、陈南飞、刘启定、阮燕、甘红、李恒武、杨颜山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多功能空气净化器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许莉珊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陈南飞、李莎、阮燕、刘启定、冯振东、杨凯、陈宇源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可照明式落地无叶风扇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贾冬冬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李莎、陈光宇、刘佳池、乔希玮、许思陵、胡一鸣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立可美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化妆壁柜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广州市筑尚设计配套有限公司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甄川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麦海明、梁民杰、陈适芳、谭春来、李德贵、卢龙英、邓江、高大全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广州市筑尚设计配套有限公司、东莞市大匠家居用品有限公司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超迷你折叠电动滑板车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广州哈士奇产品设计有限公司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陈健坤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麦伟杰、耿潇梦、杨逸文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广州哈士奇产品设计有限公司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友马两用童车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岭南师范学院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朱伟杰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陈怡、唐广珍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外平开窗折纸式联动窗檐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谢一萱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谢梓洋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雅宋阮音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戴静娜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杨文婷、肖梦瑞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湖石斋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陈振益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陈剑、邓庆林、黄章套、罗佳仪、夏侯莹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“悦心”无线套装组合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郑咏豪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朱小纯、段晋星、卢宇聪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全方位循环空净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艾美特电器(深圳）有限公司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杜雅筑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史瑞斌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艾美特电器（深圳）有限公司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“Acorn”主题系列宠物产品设计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北京师范大学珠海分校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陈可琦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SLIDEWAYZIPPER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时尚智造设计中心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余明亮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李安庆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留同灯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电子科技大学中山学院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高晟晏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COOK PRO-六合一多功能复合烹饪机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广东美的厨房电器制造有限公司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KANG JUNMUCK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KIMWOONHYOUNG、李燕君、KIM SOYOUNG、罗俊扬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广东美的厨房电器制造有限公司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百分之二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韩山师范学院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许燕辉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宋文化民宿餐厅产品设计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杨尚林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崔海鹏、刘潇俊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竹意空间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广东林氏家居股份有限公司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薛智强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黄平超、朱珂慧、叶淑仪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广东林氏家居股份有限公司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“ECOPACE”环保酵素机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湖北美术学院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李傲东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藻基· 增氧空气净化器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汪晨曦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基于八音盒发声原理音乐玩具车设计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黄坤才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刘晓莉、陈诗雨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模块化取暖加湿空净机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艾美特电器（深圳）有限公司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郑佳欣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史瑞斌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艾美特电器（深圳）有限公司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模块化取暖器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深圳市赞生活设计有限公司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李赞文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魏家盛、何越、何嘉欣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深圳市赞生活设计有限公司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TV Box For Elderly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深圳市赞生活设计有限公司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李赞文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魏家盛、何越、何嘉欣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深圳市赞生活设计有限公司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户外无线供电智能平台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广东凌丰家居用品股份有限公司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秦慧婷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梁剑锋、黄志荣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广东凌丰家居用品股份有限公司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艾美特中控收纳折叠扇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艾美特电器（深圳）有限公司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艾美特电器（深圳）有限公司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艾美特电器（深圳）有限公司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最后的“肥皂头”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谢一萱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赖锦苑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 X全套系AI家电 （TCL X full set AI appliance series）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TCL实业控股股份有限公司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田春宇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罗芳俊、吴承扬、沈明安、梁映雯、张誉钟、陈伟民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TCL实业控股股份有限公司、深圳TCL新技术有限公司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无声之光-灯具设计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潘海伦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SUNRISE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中山市创谷众创空间商务服务有限公司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钟宣淇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王俊杰、施炳轩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中山市创谷众创空间商务服务有限公司、中山市轩尔锐设计服务有限公司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鞋子烘干消毒机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佛山市顺德区托迪创意设计有限公司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许文华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吴春柳、姚鸿鹏、吴小桃、林致胜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佛山市顺德区托迪创意设计有限公司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双子座冰箱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洪思展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舒适官帽椅402款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苏垣王周设计工作室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王周、曹新民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折叠暖风机/Folding heater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佛山市顺德区托迪创意设计有限公司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许文华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吴春柳、姚鸿鹏、吴小桃、林致胜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佛山市顺德区托迪创意设计有限公司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“CIRCLE” 家电系列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佛山市顺德区托迪创意设计有限公司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许文华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吴春柳、姚鸿鹏、吴小桃、林致胜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佛山市顺德区托迪创意设计有限公司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月食小夜灯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惠州市西顿工业发展有限公司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周扬、姜峰、周星、李国栋、席伟伟、柳保林、邓智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惠州市西顿工业发展有限公司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YIKES 吸音灯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惠州市西顿工业发展有限公司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周扬、周星、李国栋、席伟伟、柳保林、邓智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惠州市西顿工业发展有限公司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Green Purification-基于绿色发展理念的节水盆栽设计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江西财经大学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丁新洋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况宇翔、柳腾芳、欧雯沙、明经亮、刘振宇、刘迎洁、郭子枫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智能药盒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江西财经大学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许晓妹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21M4020方型电饭煲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中山市掌声电器有限公司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左志鹏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王凯东、温智棋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中山市掌声电器有限公司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基于老年福祉技术的老人破壁料理机设计研究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汪启韬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郑小涵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火花沙发 Spark Sofa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米兰理工大学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刘月雯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王钧、刘嘉豪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如鱼得水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植菊兰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孔泽凭、高越、陈妍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惠州僖创设计服务有限公司、惠州学院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眩晕的闹钟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肖启航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周俊杰、梁嘉颖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模块化饭煲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陈钦鸿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李莎、陈南飞、赵阳、冯金梅、何旭祥、郑唯博、林剑锋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梳形梳齿出风式电吹风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中山麦芒工业设计有限公司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朱鉴强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吴昊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中山麦芒工业设计有限公司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智能立体炒菜机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小熊电器股份有限公司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詹素君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王丹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小熊电器股份有限公司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多用蒸汽消毒清理机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江苏智云天工科技有限公司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刘玉杰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周骏、李淼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江苏智云天工科技有限公司、北京智云天工科技有限公司、江苏化贝加木科技有限公司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F-手电筒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佛山市顺德区托迪创意设计有限公司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许文华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“绅士”憩息家具设计——落地灯、四方桌、小沙发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文钢亮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架骨椅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莫文杰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李治儒、何锦豪、李浩、梁同周、钟文浩、夏侯莹、李汶琪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“百味”——智能控糖系列厨电设计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陆炫威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冯红涛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Charlie——仿生设计椅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中原工学院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王旭昌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马浩臣、陈芷若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智能衣柜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清远市原型制作技能大师工作室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成敬忠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邹丰、邓德红、龚德平、罗谷清、熊宗团、欧香龙、潘锐辉、谢家明、朱杰俊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吐芳馨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陈欣茂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李广霞、金梓叶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融·织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梁汝桐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李治儒、何锦豪、钟文浩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鹿椅子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夏侯莹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罗佳怡、谢兆文、莫文杰、钟文浩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普·凡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许业成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夏侯莹、莫文杰、薛雨尔、罗佳仪、黄章套、李浩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Yè椅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谢兆文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张竟、薛雨尔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念瓷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邱俊强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罗佳仪、莫文杰、钟文浩、谢慧琳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基于情趣化体验需求的咖啡具设计研究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苏嘉颖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陈菲菲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舒适运动办公椅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广东东软学院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無上国潮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麦惠华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林梓滢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模块化安全排插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珠海市钛芯动力科技有限公司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王桂明、陈秋月、陈紫祺、喻延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珠海市钛芯动力科技有限公司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ROTATA盲文备忘签手持打印机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华东理工大学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王小举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杨周、原炳坤、陈淑怡、包力源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明月清风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欧玉宇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余沅婴、林紫菱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哈气娃-多功能雾化消毒器设计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广东白云学院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连晓鸿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梁震宇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防尘即热式饮水机 Dust-proof Hot Water Dispenser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佛山市众意工业设计有限公司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黄晓鹏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佛山市众意工业设计有限公司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冯齐源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城市空间多元公共设施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深圳市开创建筑设计有限公司（WE-Me Group工作室）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陈行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程露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喜上眉梢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刘俊杰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一婵沙发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戴雪梅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观山月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山水之间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桂林电子科技大学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梁北海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田志康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修竹风清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广东省肇庆学院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何进侠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黄仁铿、梁绮婷、蔡冰钰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可转换书房桌椅设计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岭南师范学院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赖慧满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soup Packing bottle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齐建路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自然之声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惠州市德赛西威汽车电子股份有限公司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何志刚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杨子江、曾婕、陆杨、黄锐豪、李铭宇、罗蓓佳、魏有晟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惠州市德赛西威汽车电子股份有限公司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TOYA-兔子鸭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陈晓纯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东江造物——“平安迎吉祥”麒麟摆件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“能源立方”-茂名石油化工能源生态科普馆规划设计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邓贵添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粤港澳如意签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韶关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韶关学院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罗嘉馨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欧丰毅、区龄丰、朱俊杰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竹—件生长婴儿床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贾昌松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Panda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家居塑料制品系列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谭叶贞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Cultivate children's color sense and scale educational toy 培养儿童色感与尺度教育玩具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广州市匠艺工业设计工作室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林道佳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适老型花洒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吴展杨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可折叠式三功能耳机花洒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开平市汉顺洁具实业有限公司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蔡增熠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黄飞武、周思、赖清泉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开平市汉顺洁具实业有限公司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Time-ASSISTANT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燕山大学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张靖涵、黄怡雯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老人开门辅助器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华润三九医药股份有限公司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陈德腾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华润三九医药股份有限公司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CIRCLE测量尺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顺德职业技术学院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萧佳鑫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“云涌”蒸汽料理套系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广东天际电器股份有限公司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黄旭鑫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广东天际电器股份有限公司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自动驾驶共享电动车（自平衡）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广州哈士奇产品设计有限公司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陈健坤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郭泳欣、麦伟杰、杨逸文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广州哈士奇产品设计有限公司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沉浸式咖啡制作体验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家用半自动咖啡机设计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东莞理工学院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苏蔚霖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OENm³——小型化新风机设计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北京理工大学珠海学院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李智炜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WarmyBOTTLE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广东东软学院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罗青雅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冯鹰扬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登高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广东松发陶瓷股份有限公司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林培群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王浩、蔡泳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广东松发陶瓷股份有限公司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老年人智能室内健身器材设计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蔡德纯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Cutting Mat Ruler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湖北美术学院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林荣进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“无界” 集成灶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广东万家乐燃气具有限公司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罗敏城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何也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广东万家乐燃气具有限公司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“云舒”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何慧琳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梁同周、夏侯莹、钟文浩、罗佳仪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Tensegrity floorlamp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泛家居类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林钟豪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吴绮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咖啡杯润唇球容器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汕头市恒一五金塑料有限公司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蔡彦纯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汕头市恒一五金塑料有限公司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水墨云烟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广东轻工职业技术学院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张祥磊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罗岐熟、徐禹、赖晓玲、张长敏、熊晓燕、黄丹璇、梁媛嫚、卢诗韵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环卫工人日常工作服的改良设计—以珠海市为例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北京理工大学珠海学院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黄芯琦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何芷莹、曾品睿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“化物”系列服装设计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珠海建轩服装有限公司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张莉梅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李宇、李国强、张梓巍、陈雪莹、陈湘燕、周照珍、程美燊、刘凇宇、朱春英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珠海建轩服装有限公司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Carbon base碳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广东轻工职业技术学院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罗岐熟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张祥磊、宋杰、张长敏、赖晓玲、刘存宇、乔冉、梁子浩、陈晓斌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探索未知的世界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广州新华学院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彭蕾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侧腰侧腿部无裁剪、反缝工艺、多位置开合一片全开式易穿脱护理服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卢亚芳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虚拟新世界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北京师范大学珠海校区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陈嘉琪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释·燃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广东省粤东技师学院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戴佳惠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陈泽迅、黄丹丹、陈锦云、陈淇、陈翠锦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航天回收材料手表“祝融”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东莞得利钟表有限公司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陈洁雯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王香云、李迪峰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东莞得利钟表有限公司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跳跃万花筒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东莞市荣耀纺织有限公司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唐军军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东莞市荣耀纺织有限公司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锦衣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广东合创家居设计谷运营管理有限公司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黎永聪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广东合创家居设计谷运营管理有限公司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山水台灯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惠州市西顿工业发展有限公司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王维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惠州市西顿工业发展有限公司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X10洗地机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江苏美的清洁电器股份有限公司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杜腾腾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王志远、王璐、曹沛、王晋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江苏美的清洁电器股份有限公司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回收佛山建筑陶瓷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广州本土创造文化发展有限公司顺德分公司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周银坤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广州本土创造文化发展有限公司顺德分公司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归眠塔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X20 无线充电器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广州本土创造文化发展有限公司顺德分公司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叶伟镔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广州本土创造文化发展有限公司顺德分公司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类陶瓷多层结构PET瓶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广东星联精密机械有限公司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吴晨熙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黄杨安、刘勇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广东星联精密机械有限公司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“纤妙”个人穿着清净仪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顺德职业技术学院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谢煜霖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厨房空净系统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华帝股份有限公司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马昕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陈勇强、高彦臣、吴恒华、伍永超、罗金焕、白维艳、石文清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华帝股份有限公司、江门艾迪赞工业设计有限公司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VELLUM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华南农业大学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覃胡铭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李龙俊、陈文沛、高亦文、余宗琦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客家妹青花瓷盘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梅州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嘉应学院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张鸿飞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杨伟志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嘉应学院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枯木逢春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杨百合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百鸟朝凤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吴炜佳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多规格扳手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现代轻工纺织类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合锐文化创意（温州）有限公司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董骐铭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合锐文化创意（温州）有限公司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广东理工学院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食来运转——猫咪喂食器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顺德职业技术学院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谢小妹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顾宇清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帆影.台灯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惠州市西顿工业发展有限公司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陈建辉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王维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惠州市西顿工业发展有限公司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粤韵五福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广东农工商职业技术学院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李燕茹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杨小静、王茜、何小娟、桂明、叶慧铧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感温防烫婴儿澡盆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广州信联智通实业股份有限公司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莫晓铭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梁真鸿、陈文辉、朱玉莹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广州信联智通实业股份有限公司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1/10消耗100%美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超薄石材多功能茶几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董莹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秦唯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流-FLUID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广州本土创造文化发展有限公司顺德分公司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谭雅图、叶伟镔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广州本土创造文化发展有限公司顺德分公司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可控温陶瓷砖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济南大学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于成志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孔瑞、陈冰雪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复合材料科技雪板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水木山海科技（佛山）有限责任公司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罗屹东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何瞳瑶、王鼎毅、刘家玮、李玉柱、李杨方正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水木山海科技（佛山）有限责任公司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回收贝壳建材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广州本土创造文化发展有限公司顺德分公司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李委鸿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广州本土创造文化发展有限公司顺德分公司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DIY可更换面板热水器-以沉静的自然之力探寻真我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CMF 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广东美的厨卫电器制造有限公司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吴琼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张广欣、肖乡、郑喜丹、汪聪、荷花、孙荟颖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广东美的厨卫电器制造有限公司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行者·快客杯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南京庆锦商务服务有限公司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蒋东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赵锦、陈华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南京庆锦商务服务有限公司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SERO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Target Design &amp; Promotion Centre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Alfonso, Joao Paulo Florendo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新一代磁悬浮系统与列车概念设计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湖南大学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徐秀东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工具大师摄影包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广东百诺影像科技工业有限公司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刘逸伦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陈跃、梁咏琪、彭佳宇、陈德平、柴勇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广东百诺影像科技工业有限公司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如梦系列发饰设计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广东工商职业技术大学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蒋米丹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“闻杏舍间”中式熏香器具设计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沈瑶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蒸汽系列05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研磨咖啡机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佛山市一不加点设计策划有限公司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张春华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罗春明、黄俊超、吕运浩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佛山市一不加点设计策划有限公司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滴液形状分析仪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冼健威、吕富强、朱秀仪、李洋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中山职业技术学院、深圳市子申工业设计有限公司、东莞市晟鼎精密仪器有限公司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泥性陶印系列之一、之二、之三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汕头文化艺术学校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郭炯伟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城市针灸-基于空间三元论的广州城市记忆馆设计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汕头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扬州大学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吴伟伟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陈雨馨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CIRCU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深氪创意设计有限公司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尹书乐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张泽航、张晓慧、罗博源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MAGIC CUBE多功能户外烧烤炉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郑咏豪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朱小纯、李响、段晋星、卢宇聪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电气系列MR_Z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佛山市一不加点设计策划有限公司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张春华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罗春明、黄俊超、吕运浩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佛山市一不加点设计策划有限公司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湛傩翩跹耳机壳文创保护套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湛江科技学院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苏劲东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谢小玲、钟江楠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随易折--多功能便携折叠餐垫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郑嘉璐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基于非物质文化遗产竹刻工艺的灯具设计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北京理工大学珠海学院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江门系列手绘美食地图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江门永昊展创文化传播有限公司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谭伟涛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杨勇、陈晓峰、蔡雅琪、邱挺峰、陈海琪、梁健斌、钟俊杰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江门永昊展创文化传播有限公司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“擂”—汕尾擂茶文创系列产品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北京师范大学珠海分校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施沂杭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脑洞立方（Spacehole）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广东东方麦田工业设计股份有限公司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梁志健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毕伟怡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广东东方麦田工业设计股份有限公司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星海物语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珠海艺术职业学院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李悦华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木质拼装竞技机器人STEAM教具设计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叶承龙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陈昕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智能可视化+可听化导航眼镜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贲旅娟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卷纸造物所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宋濛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益智玩具书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赫玉明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MUSICLOVER音乐爱好者主题系列潮流玩具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东莞理工学院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陈悦冰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幼儿刷牙启蒙教育——趣味玩具设计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东莞理工学院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徐君怡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面向视障儿童的盲文学习机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东莞理工学院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邹倩芊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BREATHING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华北理工大学金旭东设计工作室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金旭东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邱麒、周璇、徐希童、丁洁、项晓彤、杨欣怡、王晓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1+1ruler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福建工程学院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洪嘉忆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碉楼存钱罐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时旺弟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张晴雯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面向城市上班的未来代步汽车设计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许泽浩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共存体系下的核酸自检服务系统设计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重庆工商大学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李欣妍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龚家颖、蔡雅杰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World Expo Exhibition Hall Design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Politecnico di Milano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高坦昊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 Blind Road Design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Politecnico di Milano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高坦昊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茶香袅袅，生态大沙——乡村全域旅游文创产品设计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广东科贸职业学院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王海林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郭涵、闫国琦、周美伶、陈炜瀚、谭意军、张杰、郭佳佳、朱启萌、韦金伶、陈贤静、李珂羽、康芸瑜、曾海能、刘焕婵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广东科贸职业学院、华南农业大学、开平市文化广电旅游体育局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平行椅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顺德职业技术学院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黎永聪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肖永红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三思而行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珠海艺术职业学院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马月明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“五育三点半”协作型社区创新服务设计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重庆大学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周涵婕、黄瑶、胡薇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未来无人化快递物流系统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重庆工商大学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谢科迪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马馥郁、郑志强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“仁虎嘉瑞”茶具套装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朱婉熔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林晓彤、林毅鑫、毛碧媛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女书文创她与她们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宋海燕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聿影之刃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钱孝、陈沛庚、邓博文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Beautiful World(s): KCAI Biennial Show Poster Design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Kansas City Art Institute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Eager Zhang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梦舱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曾祥明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吕明洁、李楚倪、程婉莹、黄文杰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Rainbow Toys Complex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夏威夷大学马诺阿分校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汪宇宸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林莹珊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智慧医疗下肢康复穿戴设备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西南民族大学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秦桂祥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许佳、胡浩伟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FRSS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铭传大学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蔡富豪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脊椎侧弯康复-青少年穿戴式智能复健辅具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梁嘉颖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罗名君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广东轻工职业技术学院、惠州学院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Digital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choreographer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Vellore Institute of Technology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Improved design of drones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Vellore Institute of Technology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LSAVING+NPASTE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Monash unniversity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“榫卯”儿童玩具设计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河南科技大学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程启薇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刘丽颖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糯香斋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河南科技大学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刘丽颖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Convenient open-end wrench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郭浩田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矿井救援机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深圳职业技术学院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黄白雪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lang w:val="en-U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A4"/>
    <w:rsid w:val="0001702E"/>
    <w:rsid w:val="000E3CD6"/>
    <w:rsid w:val="001148CD"/>
    <w:rsid w:val="00155021"/>
    <w:rsid w:val="00170A5A"/>
    <w:rsid w:val="001A5744"/>
    <w:rsid w:val="002A0682"/>
    <w:rsid w:val="002B76D4"/>
    <w:rsid w:val="002C3B79"/>
    <w:rsid w:val="00304447"/>
    <w:rsid w:val="00397909"/>
    <w:rsid w:val="003E6695"/>
    <w:rsid w:val="00431D62"/>
    <w:rsid w:val="004E379E"/>
    <w:rsid w:val="0053139F"/>
    <w:rsid w:val="0059499E"/>
    <w:rsid w:val="005C2E3A"/>
    <w:rsid w:val="006817DB"/>
    <w:rsid w:val="006831C4"/>
    <w:rsid w:val="00763B72"/>
    <w:rsid w:val="007B041F"/>
    <w:rsid w:val="007B5A48"/>
    <w:rsid w:val="0089503D"/>
    <w:rsid w:val="008D1EEF"/>
    <w:rsid w:val="008D5CE0"/>
    <w:rsid w:val="0097646C"/>
    <w:rsid w:val="00980CEE"/>
    <w:rsid w:val="009D13FF"/>
    <w:rsid w:val="00A75E37"/>
    <w:rsid w:val="00AC6FBA"/>
    <w:rsid w:val="00B077A0"/>
    <w:rsid w:val="00B110D5"/>
    <w:rsid w:val="00C076FA"/>
    <w:rsid w:val="00C34BCE"/>
    <w:rsid w:val="00C36746"/>
    <w:rsid w:val="00C6348F"/>
    <w:rsid w:val="00CD5C84"/>
    <w:rsid w:val="00D631CA"/>
    <w:rsid w:val="00D87BA4"/>
    <w:rsid w:val="00E02332"/>
    <w:rsid w:val="00E30C81"/>
    <w:rsid w:val="00E6569E"/>
    <w:rsid w:val="00F20095"/>
    <w:rsid w:val="00F230CE"/>
    <w:rsid w:val="00F33C81"/>
    <w:rsid w:val="00FF66E4"/>
    <w:rsid w:val="00FF7930"/>
    <w:rsid w:val="5D7F27A9"/>
    <w:rsid w:val="7FFD766A"/>
    <w:rsid w:val="FB5CDAA3"/>
    <w:rsid w:val="FFA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0"/>
      <w:sz w:val="24"/>
      <w:szCs w:val="24"/>
      <w:lang w:val="zh-CN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msonormal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customStyle="1" w:styleId="9">
    <w:name w:val="xl6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0">
    <w:name w:val="xl66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1">
    <w:name w:val="xl67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2">
    <w:name w:val="xl68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3">
    <w:name w:val="xl6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4">
    <w:name w:val="xl70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5">
    <w:name w:val="xl71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6">
    <w:name w:val="xl72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7">
    <w:name w:val="xl73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8">
    <w:name w:val="xl74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9">
    <w:name w:val="xl75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0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1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2">
    <w:name w:val="xl78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3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4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5">
    <w:name w:val="xl81"/>
    <w:basedOn w:val="1"/>
    <w:qFormat/>
    <w:uiPriority w:val="0"/>
    <w:pPr>
      <w:spacing w:before="100" w:beforeAutospacing="1" w:after="100" w:afterAutospacing="1"/>
      <w:jc w:val="center"/>
    </w:pPr>
    <w:rPr>
      <w:rFonts w:ascii="Times New Roman" w:hAnsi="Times New Roman" w:eastAsia="Times New Roman" w:cs="Times New Roman"/>
    </w:rPr>
  </w:style>
  <w:style w:type="paragraph" w:customStyle="1" w:styleId="26">
    <w:name w:val="xl82"/>
    <w:basedOn w:val="1"/>
    <w:qFormat/>
    <w:uiPriority w:val="0"/>
    <w:pPr>
      <w:shd w:val="clear" w:color="000000" w:fill="FFFF00"/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customStyle="1" w:styleId="27">
    <w:name w:val="xl83"/>
    <w:basedOn w:val="1"/>
    <w:qFormat/>
    <w:uiPriority w:val="0"/>
    <w:pPr>
      <w:spacing w:before="100" w:beforeAutospacing="1" w:after="100" w:afterAutospacing="1"/>
      <w:jc w:val="center"/>
    </w:pPr>
    <w:rPr>
      <w:rFonts w:ascii="Times New Roman" w:hAnsi="Times New Roman" w:eastAsia="Times New Roman" w:cs="Times New Roman"/>
    </w:rPr>
  </w:style>
  <w:style w:type="paragraph" w:customStyle="1" w:styleId="28">
    <w:name w:val="xl84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9">
    <w:name w:val="xl85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0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1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2">
    <w:name w:val="xl88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3">
    <w:name w:val="xl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4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5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6">
    <w:name w:val="font5"/>
    <w:basedOn w:val="1"/>
    <w:qFormat/>
    <w:uiPriority w:val="0"/>
    <w:pPr>
      <w:spacing w:before="100" w:beforeAutospacing="1" w:after="100" w:afterAutospacing="1"/>
    </w:pPr>
    <w:rPr>
      <w:rFonts w:ascii="Calibri" w:hAnsi="Calibri" w:eastAsia="Times New Roman" w:cs="Calibri"/>
      <w:color w:val="FF0000"/>
      <w:sz w:val="21"/>
      <w:szCs w:val="21"/>
    </w:rPr>
  </w:style>
  <w:style w:type="character" w:customStyle="1" w:styleId="37">
    <w:name w:val="页眉 字符"/>
    <w:basedOn w:val="5"/>
    <w:link w:val="3"/>
    <w:qFormat/>
    <w:uiPriority w:val="99"/>
    <w:rPr>
      <w:kern w:val="0"/>
      <w:sz w:val="18"/>
      <w:szCs w:val="18"/>
      <w:lang w:val="zh-CN"/>
    </w:rPr>
  </w:style>
  <w:style w:type="character" w:customStyle="1" w:styleId="38">
    <w:name w:val="页脚 字符"/>
    <w:basedOn w:val="5"/>
    <w:link w:val="2"/>
    <w:qFormat/>
    <w:uiPriority w:val="99"/>
    <w:rPr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4351</Words>
  <Characters>24802</Characters>
  <Lines>206</Lines>
  <Paragraphs>58</Paragraphs>
  <TotalTime>144</TotalTime>
  <ScaleCrop>false</ScaleCrop>
  <LinksUpToDate>false</LinksUpToDate>
  <CharactersWithSpaces>29095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2022-11-28T09:57:00Z</dcterms:created>
  <dc:creator>志力 严</dc:creator>
  <cp:lastModifiedBy>greatwall</cp:lastModifiedBy>
  <dcterms:modified xsi:type="dcterms:W3CDTF">2022-11-30T11:40:57Z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