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bookmarkStart w:id="0" w:name="OLE_LINK91"/>
      <w:bookmarkStart w:id="1" w:name="OLE_LINK89"/>
      <w:bookmarkStart w:id="2" w:name="OLE_LINK88"/>
      <w:bookmarkStart w:id="3" w:name="OLE_LINK90"/>
      <w:r>
        <w:rPr>
          <w:rFonts w:hint="eastAsia"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 w:val="40"/>
          <w:szCs w:val="40"/>
          <w:lang w:val="en-US"/>
          <w14:textFill>
            <w14:solidFill>
              <w14:schemeClr w14:val="tx1"/>
            </w14:solidFill>
          </w14:textFill>
        </w:rPr>
        <w:t>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广东省第十一届“省长杯”工业设计大赛获奖名单（产品设计组）</w:t>
      </w:r>
      <w:bookmarkEnd w:id="0"/>
      <w:bookmarkEnd w:id="1"/>
      <w:bookmarkEnd w:id="2"/>
      <w:bookmarkEnd w:id="3"/>
    </w:p>
    <w:tbl>
      <w:tblPr>
        <w:tblStyle w:val="4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275"/>
        <w:gridCol w:w="1134"/>
        <w:gridCol w:w="709"/>
        <w:gridCol w:w="1134"/>
        <w:gridCol w:w="850"/>
        <w:gridCol w:w="127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主创设计师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钻石奖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旅航者X2纯电动飞行器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广东汇天航空航天科技有限公司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Rafik FERRAG、赵德力、王斌、邵帅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广东汇天航空航天科技有限公司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大型盾构机盾体一体式平移转体系统及解决方案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广东欣龙隧道装备股份有限公司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郑杨锐、刘志诚、何自行、朱保挺、陈美婷、李海敏、李川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广东欣龙隧道装备股份有限公司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“8000GT”连体登山羽绒服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广州凯乐石运动用品有限公司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尹乐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广州凯乐石运动用品有限公司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E6-心肺复苏机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深圳市安保医疗科技股份有限公司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梁登云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王双卫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深圳市安保医疗科技股份有限公司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影豹（EMPOW）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广州汽车集团股份有限公司汽车工程研究院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阮铭浦、宋贝沙、周云芳、杜成兴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广州汽车集团股份有限公司汽车工程研究院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EH216-S自动驾驶飞行器及控制系统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亿航智能设备（广州）有限公司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胡华智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冯帅、陈佳龙、马春明、罗顺河、陈腾飞、陈娜、郭尚进、李智奕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亿航智能设备（广州）有限公司、广州亿航智能技术有限公司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“猎鹰号”移动实验室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广州金域医学检验集团股份有限公司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谢江涛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梁耀铭、李映华、赵桂元、吴楠、陈彬、林垂旭、赵子武、梁萍、梁金金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广州金域医学检验集团股份有限公司、广州国家实验室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飞书5.0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深圳今日头条科技有限公司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李依晨、邱凌、武楚涵、罗雨青、潘思思、张薇、许磊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深圳今日头条科技有限公司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统信操作系统V20E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广东统信软件有限公司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邹惠斌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郭文全、廖乐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广东统信软件有限公司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呼吸防护动力送风过滤式呼吸器(PAPR)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深圳市大雨创新实业有限公司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丘小通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郑文伟、李勇、邓凯祥、阮彩云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深圳市大雨创新实业有限公司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自适应机器人 Rizon拂晓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佛山非夕机器人科技有限公司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王世全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佛山非夕机器人科技有限公司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守护者精准消毒机器人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广东嘉腾机器人自动化有限公司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陈飞龙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陈小铭、谢剑辉、陈雪景、苏锦荣、吴婉莹、罗漫丽、李廷禧、刘灵、秦伟、卿都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广东嘉腾机器人自动化有限公司、佛山精洁机器人有限公司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全自动乳腺超声机器人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深圳瀚维智能医疗科技有限公司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谈继勇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武小斐、谭明晓、罗佳丽、张瀚泽、刘欣元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深圳瀚维智能医疗科技有限公司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负重外骨骼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广州云麒科技有限公司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元永明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张铖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ARIS-IDC数据机房巡检机器人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深圳优艾智合机器人科技有限公司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李轩、陈伟、赵万秋、肖冰冰、杨敉琳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深圳优艾智合机器人科技有限公司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极飞V50农业无人机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广州极飞科技股份有限公司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肖锭锋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何建兵、曹健威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广州极飞科技股份有限公司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“和玥”无障碍-康养浴室空间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箭牌家居集团股份有限公司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李跃彤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鲁作为、孙小惠、崔紫君、潘东明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箭牌家居集团股份有限公司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防疫服正压送风装置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佛山然一工业设计有限公司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李快水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陈登宝、王建军、刘伟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亚都医疗科技（河南）有限公司、佛山然一工业设计有限公司、佛山市弥高设计咨询有限公司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JIANYA金刚狼800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广东广天机电工业研究院有限公司、 广东建雅摩托车科技有限公司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齐安威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林诗杰，喻广正，莫文锋，齐畅，谢锦鸿，陈炳联，温泽波、程坤、刘宗保，李业传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广东广天机电工业研究院有限公司、广东建雅摩托车科技有限公司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最受欢迎奖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一种蹲便一体式马桶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广东欧诺卫浴科技有限公司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陈泽宇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陈少荣、邱树钿、邱格隆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广东欧诺卫浴科技有限公司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隧道安全通行与节能和优化视觉体验系统集成设计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四川阿尔特科技有限公司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韩玉平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韩欣洁、田志宇、周宁昌、邹韬、李维林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“无废城市”视角下工业固废能源化利用全生命周期解决方案——工业固废RDF废转能模块化装备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广东碳寻能源有限公司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黄祎彤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David John Parkinson、王志民、关鼎耀、崔健、黄文平、陈坤顺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广东碳寻能源有限公司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格力数字化工厂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赖元杰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熊文彬、张法祥、郭正圻、梁根蔚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GreenMR Serenity 1.5T无液氦超导核磁共振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深圳市道途斯工业设计有限公司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许林伟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曾雨浓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深圳市道途斯工业设计有限公司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玺佳机械表 · U系列 蓝色星球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深圳市玺佳创新有限公司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张建民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深圳市玺佳创新有限公司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ARIS-IMR大仓盘点机器人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深圳优艾智合机器人科技有限公司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刘哲、陈伟、赵万秋、邢一凡、单世强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深圳优艾智合机器人科技有限公司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移动制砖车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广东博智林机器人有限公司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康敏亮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张春雷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广东博智林机器人有限公司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有限空间气体检测机器人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广东科凯达智能机器人有限公司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蔡振豪、史锋、卢进星、王杰、李培俊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广东科凯达智能机器人有限公司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全自主无人艇（海豚68）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广东中道创意科技有限公司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张海涛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王旭东、耿涛、刘彬、林慈琼、胡成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广东华中科技大学工业技术研究院、东莞小豚智能技术有限公司、广东中道创意科技有限公司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圆筒3D缝纫机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广东金悦来自动化设备有限公司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张宏伟、常俊伟、何健豪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广东金悦来自动化设备有限公司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中餐机器人智能系统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千玺机器人集团有限公司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雷营生、肖运明、舒宜宝、林成钦、黄喆、戚水意、农建成、廖戈、李志强、冯卓文、林春李、杨永章、肖海潘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千玺机器人集团有限公司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大湾盛通沥青混凝土智能装备集成平台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惠州市大湾盛通新材料科技有限公司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谭国英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钟武明、胡铁刚、刘广宇、卢平伟、陈覃、杨中秋、刘峰、陈志军、张蓓畅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惠州市大湾盛通新材料科技有限公司、深圳市龙盛工程建设有限公司、广东建中建设有限公司、安迈工程设备（上海）有限公司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L1000旋转顶升搬运机器人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深圳优艾智合机器人科技有限公司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李轩、陈伟、林勇彬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深圳优艾智合机器人科技有限公司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TrueView100 高清智能标本摄影系统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康湃医疗科技（苏州）有限公司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蒋华伟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邵钢、赵玉朗、韦瑶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康湃医疗科技（苏州）有限公司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模块化智能播种机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韶关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河北立意工业设计有限公司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史响飞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河北立意工业设计有限公司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楼层清洁机器人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广东博智林机器人有限公司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康敏亮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张春雷、李慧欢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广东博智林机器人有限公司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卡萌Ai高速公路机器人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广州广电运通智能科技有限公司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解永生、曾庆宁、杨浩基、李炳兴、车雪峰、张小娟、彭洪、陈玲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广州广电运通智能科技有限公司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长航程载人级自动驾驶飞行器VT-30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亿航智能设备（广州）有限公司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胡华智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姜国军、马春明、陈娜、夏伟贤、王栋、李智奕、谢惠鹏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亿航智能设备（广州）有限公司、广州亿航智能技术有限公司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自洁式智能空气预热器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广东中鹏热能科技有限公司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赖日东、唐转清、罗伟、游越、赖世梅、徐广华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广东中鹏热能科技有限公司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智能无人施工升降机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武汉栎维道创意科技有限公司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姚人杰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党思佳、赵炯、刘洋、畅雨强、宋晓航、柳成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武汉栎维道创意科技有限公司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绿色智慧储能系统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惠州胜狮能源装备有限公司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张小初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李崇桂、罗幸儿、程壮、杨志高、王艳飞、顾乡、盛雨林、吴志锐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惠州胜狮能源装备有限公司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大马力重型无人拖拉机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广东皓耘科技有限公司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吴海华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徐敏川、董伟、张迎军、贺龙钊、冯海余、张洋、熊杰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广东皓耘科技有限公司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色彩智能校准仪——E-copy临摹者系列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佛山市阿瑞斯数字设备有限公司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傅菲菲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佛山市阿瑞斯数字设备有限公司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核酸检测自主移动智能机器人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广州赛特智能科技有限公司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赖志林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李越、刘宏、刘长晖、徐曲毅、唐禧仪、周江涛、宋伊、王松青、罗嘉伟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广州赛特智能科技有限公司、广州市刑事科学技术研究所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智能证件柜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钟韬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朱明珠、杨正岭、莫名慧、李杭州、陈定国、高腾辉、蔡文滔、刘晓晓、王晓玮、梁诗苑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广东工业大学、广州市华标科技发展有限公司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LEAP系列压铸机外观设计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广东伊之密精密机械股份有限公司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邹家柱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冯永胜、张敦吉、余楠、何建、柯远启、何有坚、董秋武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广东伊之密精密机械股份有限公司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混凝土整平抹光机器人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广东博智林机器人有限公司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陈法标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李慧欢、康敏亮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广东博智林机器人有限公司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地铁智能客服设备的创新系统设计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广州新科佳都科技有限公司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文浪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林桂山、张聪、蒋红梅、谢程祥、李茂、陈振敏、林铭勋、陈佳佳、慕容匡、曾文键、张少文、陈朝晖、陈明康、周跃华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广州新科佳都科技有限公司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KR SCARA机器人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库卡机器人（广东）有限公司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郑世保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何广峰、沈毅、张国柱、徐毅斌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库卡机器人（广东）有限公司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海星Seaview 56双体帆船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江门市海星游艇制造有限公司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冷学华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Bill Dixon、Paolo Dose、马晓东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江门市海星游艇制造有限公司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轻量化移动服务机器人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乐恢榕、陈新、杜润鸣、陈宏伟、黄伟祥、席雪宁、刘强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清华大学(未来实验室)、佛山隆深机器人有限公司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智能交流充电桩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广东天枢新能源科技有限公司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朱韬析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黎展明、吴其海、黄禄满、魏华深、张宏利、李佳宇、冯浩贤、陈炯圳、朱江涛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广东天枢新能源科技有限公司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高压线路两栖带电作业机器人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广东科凯达智能机器人有限公司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李方、樊广棉、吕勤盛、贾绍春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广东科凯达智能机器人有限公司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TO激光二极管翻转焊线机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广东科杰技术股份有限公司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叶国能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周振财、黄骁、赵飞麒、梁志强、冯宁、黄健华、陈俊煜、陈德昌、郑嘉裕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广东科杰技术股份有限公司、五邑大学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全自动血液流水线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深圳市瑞图生物技术有限公司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罗新强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李乔亮、齐素文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深圳市瑞图生物技术有限公司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5G智能岩板窑炉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广东顺德潜龙工业设计有限公司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吴永标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谭惠恩、童越、欧阳超毅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广东顺德潜龙工业设计有限公司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前润青花瓷伺服卫星式全轮转印刷机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广东前润机械科技有限公司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谢晓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广东前润机械科技有限公司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自动洗地机器人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广东美房智高机器人有限公司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李光有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肖宽、邬宇强、苏雪、吴佩媚、梁世权、李杏花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广东美房智高机器人有限公司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可以简化汽车装配工序的双举升AGV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广东顺德潜龙工业设计有限公司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童越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吴永标、谭惠恩、欧阳超毅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广东顺德潜龙工业设计有限公司、广东嘉腾机器人自动化有限公司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健康集成系统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马昕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陈勇强、高彦臣、吴恒华、邵鑫、梁文斌、赵珊、郭洋铭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华帝股份有限公司、江门艾迪赞工业设计有限公司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智能报账终端IVC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远光软件股份有限公司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颜潇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张俊、王国宝、赵远韶、范文芳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远光软件股份有限公司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轻薄一体化会议机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广州启上科技有限公司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谢克诚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周志聪、刘永迪、董元升、黄建华、张国栋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广州启上科技有限公司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P6新生儿医用控温仪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科曼医疗设备有限公司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陈艳楠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钟琳琳、罗渺、颜凤娇、陈悦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科曼医疗设备有限公司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M-Smart智慧家居控制平台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美的集团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粟美君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杨柳、丁稳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美智光电科技股份有限公司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全自动AUT超声检测系统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汕头市超声仪器研究所股份有限公司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蔡泽毅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谢立、许史雄、刘英煌、蔡润鑫、余烁罡、周广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汕头市超声仪器研究所股份有限公司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欧派Health+抗菌橱柜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欧派家居集团股份有限公司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曹长生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清远欧派集成家居有限公司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Falcon物流应用无人机及管理系统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亿航智能设备（广州）有限公司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胡华智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马春明、万红波、何俊志、胡凯凯、陈娜、贾宗林、郭绍宏、宋晨晖、李智奕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亿航智能设备（广州）有限公司、广州亿航智能技术有限公司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META-SCRUB 60清洁机器人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东莞市尚同工业设计有限公司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银步青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范建丰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东莞市尚同工业设计有限公司、深圳木星机器人科技有限公司、METABOTS PTE.LTD.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智慧楼宇数字孪生管理系统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广东美的暖通设备有限公司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熊伟、宁秀梅、罗慧华、卢明远、钟剑航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广东美的暖通设备有限公司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Aliengo四足机器人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杭州宇树科技有限公司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王兴兴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杭州宇树科技有限公司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专为中式烹饪生活而设计的智能变频爆炒风烟机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广东万家乐燃气具有限公司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梁家劲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何也、冯恒辉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广东万家乐燃气具有限公司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数字人民币多功能自助终端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楚天龙股份有限公司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邬凯、张呈军、罗珊珊、刘姗姗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楚天龙股份有限公司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智赛拉·智能感控机器人K1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广州赛特智能科技有限公司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赖志林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周江涛、宋伊、伍世进、陈慧明、王松青、罗嘉伟、钟晓君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广州赛特智能科技有限公司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AGV系列化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甘红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许莉珊、陈南飞、李莎、刘启定、阮燕、冯振东、叶海龙、李恒武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十吨重型电动叉车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广东玛西尔电动科技有限公司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解孝民、何劲亨、石文义、蔡金桐、刘欢欢、徐夏章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广东玛西尔电动科技有限公司、安徽合派特种车辆制造有限公司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工业高温碳化设备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佛山洛客众创科技有限公司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庞树培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冯嫽、郑雅琪、骆铨海、刘星刚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上海智迭科技有限公司、佛山洛客众创科技有限公司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某型低成本高速靶机设计制造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中航通用飞机有限责任公司珠海复合材料科技分公司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马瑛剑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高兰宁、李贤德、肖遥、周建国、巩玉强、郭子龙、钟学彬、许腾彪、翟浩池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中航通用飞机有限责任公司珠海复合材料科技分公司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ARIS-8848巡检机器人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深圳优艾智合机器人科技有限公司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李轩、陈伟、赵万秋、关键、王梓墨、单世强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深圳优艾智合机器人科技有限公司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电动独轮车V11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深圳乐行天下科技有限公司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深圳乐行天下科技有限公司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佳都科技智慧通道闸机AGM的创新设计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佳都科技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文浪、曾建强、张聪、蒋红梅、谢程祥、林铭勋、张泳峰、陈振敏、陈佳佳、慕容匡、曾文键、张少文、陈朝晖、陈明康、周跃华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广州新科佳都科技有限公司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智能联排控制面板系列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深圳路徕科技有限公司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郑月鑫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张斌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深圳路徕科技有限公司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SUPER+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系列智能面板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珠海雷特科技股份有限公司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何振超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张曼、邝燕婷、贾语晗、何少云、黄勇周、吴忠仁、杨月轩、吴龙、吕钰湘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珠海雷特科技股份有限公司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“探索”无线路由器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中兴通讯股份有限公司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李家勇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手语翻译手套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呜啦啦（广州）科技有限公司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于维佳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李思、苏醒妍、彭飞扬、赵新凯、郑志强、赵熙君、秦臻、彭鑫、潘家佳、吴怡棉、蔡利、谢少敏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呜啦啦（广州）科技有限公司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悬吊式数字化X射线摄影系统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深圳市东象设计有限公司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刘信志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郭胜荣、漆雨、朱丽萍、王益民、曾星科、徐涛峰、刘蜀韬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深圳市东象设计有限公司、深圳市深图医学影像设备有限公司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移动式数字化X射线摄影系统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深圳市东象设计有限公司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朱丽萍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郭胜荣、漆雨、王益民、曾星科、徐涛峰、刘蜀韬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深圳市东象设计有限公司、深圳市深图医学影像设备有限公司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顺尔MINIPC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深圳市东象设计有限公司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郭胜荣、漆雨、朱丽萍、鲍中鹏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深圳市东象设计有限公司、深圳市顺尔科技有限公司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M2移动打印机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广东小奥智能科技有限公司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郎红兵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王占魁、徐文明、陈祖成、容植有、香钦兵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广东小奥智能科技有限公司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OBSBOT Me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睿魔智能科技（深圳）有限公司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刘志强、张雅秋、张俊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睿魔智能科技（深圳）有限公司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 Find 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OPPO广东移动通信有限公司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向东阳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李晓明、王超群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OPPO广东移动通信有限公司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小天才电话手表Z8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广东小天才科技有限公司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曹程程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吴杰鸿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Huion Inspiroy Keydial KD200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深圳市绘王动漫科技有限公司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陈志勇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深圳市绘王动漫科技有限公司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Gravastar 重力星球 Mars Pro 蓝牙音箱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深圳市拙野创意有限公司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曾良干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深圳市拙野创意有限公司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Gravastar 重力星球 Sirius Pro 蓝牙耳机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深圳市拙野创意有限公司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曾良干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深圳市拙野创意有限公司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海市蜃楼 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深圳市冠旭电子股份有限公司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周家熙、曾文娟、程卉、韩涛、熊革革、刘锦湘、黄晓宇、管接永、韦燕萍、林文健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肇庆德庆冠旭电子有限公司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智能录音笔SR502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深圳市上善工业设计有限公司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郑冬平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贾思源、罗伟锋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深圳市上善工业设计有限公司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麦克风（K658）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肇庆市和佳电子有限公司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麦启斌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吴学醒、向勇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肇庆市和佳电子有限公司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指环式扫描器II（指环王）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曹雨琴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刘家华、卢剑耀、谭建明、李绍斌、龚恒、邢斌、熊李俊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无人机载监测测向系统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海华电子企业（中国）有限公司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贺鹏程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李刚、石伟浩、刘善有、罗少莹、杨燕聪、白芙蓉、詹剑峰、潘建锋、喻勤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海华电子企业（中国）有限公司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烛光智能消毒机器人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坎德拉（深圳）科技创新有限公司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张文艺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明平荣、王威、林陈广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坎德拉（深圳）科技创新有限公司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Micro LED全倒装COB全彩显示屏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惠州市聚飞光电有限公司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肖忠俊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鲁兴敏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惠州市聚飞光电有限公司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轻锐式无人机防控系统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海华电子企业（中国）有限公司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贺鹏程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李刚、石伟浩、刘善有、罗少莹、杨燕聪、白芙蓉、詹剑峰、潘建锋、江蓉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海华电子企业（中国）有限公司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IntelliSense智能感应加热服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厦门市拙雅科技有限公司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王日中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陈慧萍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惠州市福岛服装有限公司、厦门市拙雅科技有限公司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 Air Glass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OPPO广东移动通信有限公司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范晓宇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吕程衎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OPPO广东移动通信有限公司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高驰 VERTIX 2 户外探险表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广东高驰运动科技股份有限公司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刘嘉欣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汤彧、林杰、郑骁玎、谢安琪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广东高驰运动科技股份有限公司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智能语音跳绳SJ500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东莞市全创生物科技有限公司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刘益全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郭珍珍、万福兵、车锋、黄湛沣、许志德、聂辉、李婉怡、蔡宝瑜、梁定邦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东莞市全创生物科技有限公司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超“薄、小、轻”氮化镓120W快充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东莞市奥海科技股份有限公司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林炎锐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东莞市奥海科技股份有限公司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V1急救转运呼吸机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深圳市科曼医疗设备有限公司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钟琳琳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匡思能、唐姣娣、谷菲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深圳市科曼医疗设备有限公司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基于AI的S系列重症监护仪设计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广东宝莱特医用科技股份有限公司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燕金元、梁瑾、张道国、陈培鑫、刘家豪、李晓卫、陈旭群、李勇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广东宝莱特医用科技股份有限公司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科技抗疫的硬核载体-移动式“火眼”实验室系列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深圳华大基因股份有限公司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陈戊荣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苏运升、娄永琪、李雯琪、尹烨、陈堃、王知然、李若羽、陈均响、黄冠霖、周冰洁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深圳华大基因股份有限公司、同济大学设计创意学院、上海易托邦建筑科技有限公司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FREE-FIT采暖空调外机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广东美的暖通设备有限公司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孔泳思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卢明远、陈嘉伟、陈开文、梁瀚荣、金昕、李哲琦、阳凡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广东美的暖通设备有限公司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监护型救护车设计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深圳市汉诺威设计有限公司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严科城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深圳市汉诺威设计有限公司、珠海鹏宇汽车有限公司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厨房空气健康管家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马昕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陈勇强、吴恒华、高彦臣、石文清、赵珊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华帝股份有限公司、江门市艾迪赞工业设计有限公司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野外生存救援车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广东东箭汽车科技股份有限公司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王嘉琪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广东东箭汽车科技股份有限公司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便携式安全应急定向强声系统CT/HC720II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广州市声讯电子科技股份有限公司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王文星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王理想、王明用、杨金康、黄瑞华、梁永权、赖福生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广州市声讯电子科技股份有限公司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甘蔗渣环保创意包装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毛碧媛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熊涛涛、朱婉熔、林毅鑫、林晓彤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救援特种装备-维和部队军用靴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广东悍戈防护科技有限公司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高哲、周宏波、陈林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聚能安全大力扶手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广东太力科技集团股份有限公司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曾富兴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陈聪华、陈清华、周乐瑶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广东太力科技集团股份有限公司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新一代2S净水器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广东九芯环保科技有限公司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吴锦华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吴联星、关晓华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广东九芯环保科技有限公司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玲珑系列—小体积健康SPA浴智能燃气热水器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郑咏豪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朱小纯、段晋星、卢宇聪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疫情场景下电梯智能空气消毒机的创新设计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广州市仪美医用家具科技股份有限公司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陈广源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王文生、吴子晋、文义、陈小永、李翰林、李斌、李振亚、马鸿鑫、邵同情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广州市仪美医用家具科技股份有限公司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电小二户外电源1000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深圳市华宝新能源股份有限公司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杨涛、尹小伟、陈含蓓、何嘉进、罗湘文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深圳市华宝新能源股份有限公司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AED体外除颤监护仪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深圳市科曼医疗设备有限公司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唐姣娣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钟琳琳、匡思能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深圳市科曼医疗设备有限公司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看见绿色-为快递包装“绿色化”发展而设计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中荣印刷集团股份有限公司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李甫印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江佳婧、陈家超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中荣印刷集团股份有限公司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猎手杀病毒空气净化器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冯振东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李莎、陈南飞、阮燕、刘启定、许莉珊、杨凯、陈宇源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T10智能床垫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盛艳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雷华、杨雄坤、许琳、周治均、张剑平、张甲宝、付明辉、蒋明洁、许伟锋、周妙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TEX 系列POC 超声诊断系统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深圳迈瑞生物医疗电子股份有限公司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张琪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郎朗、程陈、赵近舟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深圳迈瑞生物医疗电子股份有限公司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智慧手术室综合控制系统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广州易用设计有限公司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杨耀宇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梁信、张翠春、冯培仪、温辉帆、黄玲燕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广州易用设计有限公司、广州市赛创科技有限公司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第四范式疫情推演系统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第四范式（北京）技术有限公司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梁赵军、王雨萱、王蔚、王凯、张艳芬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第四范式（北京）技术有限公司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萌方方智能STEM教育机器人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萌智家族（山东）教育装备有限公司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郝博伟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蒋锐成、刘树安、杨书春、张双双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萌智家族（山东）教育装备有限公司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轨道交通智能管理中心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深圳北斗应用技术研究院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刘创业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谢晓欢、陈丹莹、闫茜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深圳北斗应用技术研究院有限公司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腾讯iOA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腾讯科技（深圳）有限公司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肖杰、钟远扬、付钰、秦川、周煜程、杜昱晖、潘伟彬、黄嵩、张雪慧、章晗屿、何泳萱、赖芊芊、吴丽茜、尹章浩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腾讯科技(深圳)有限公司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浩辰3D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苏州浩辰软件股份有限公司广州分公司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林志成、向明琴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苏州浩辰软件股份有限公司广州分公司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浩辰CAD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苏州浩辰软件股份有限公司广州分公司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林志成、向明琴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苏州浩辰软件股份有限公司广州分公司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智慧医疗车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深圳诺博医疗科技有限公司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黎超强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周星汉、刘雨薇、林文东、张晓、刘宝明、李萍、刘银月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深圳诺博医疗科技有限公司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环保加强型数字化X射线摄影系统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汕头市超声仪器研究所股份有限公司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苏树钿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蔡泽毅、陈图森、陈英怀、陈跃、陈凯亮、刘庚辛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汕头市超声仪器研究所股份有限公司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天脉·智慧车站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深圳北斗应用技术研究院有限公司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谢晓欢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陈丹莹、刘创业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深圳北斗应用技术研究院有限公司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无人配送-抗疫场景下社区配送服务系统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北京京东乾石科技有限公司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李卓熹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姚凯超、李强、马喜鹏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北京京东乾石科技有限公司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网易瑶台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网易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郭冠敏、陈铭、汤银辰、张伟斌、刘昊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谷语智能管理系统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北京京东乾石科技有限公司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王凯琳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韩灿、孙一鸣、黄思敏、邹佳楠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北京京东乾石科技有限公司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Face-多模态数字人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深圳追一科技有限公司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黄展鸿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黄志明、刘致远、田升、王鑫宇、丁乾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深圳追一科技有限公司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分区控制型智能电动床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雷华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杨雄坤、盛万伟、龙武、刘镇玮、张剑平、朱智奇、付明辉、蒋明洁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一张真正懂你的床垫 AI智能床垫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雷华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刘素、龙武、周治均、苗旺、张甲宝、付明辉、谭小意、盛万伟、周妙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太极系列智能终端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厦门立林科技有限公司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黄立清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卓依婷、蔡玉敏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法迪欧ESCORT精微智显净水套系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苏宁智能终端有限公司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冯家铭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常江、左越、刘伟、王语谊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苏宁智能终端有限公司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高压叠塔式家庭储能系统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无锡厶家工业设计有限公司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柳闯闯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邓宇曼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无锡厶家工业设计有限公司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3M4020低糖电饭煲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中山市掌声电器有限公司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左志鹏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雷国磊、王凯东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中山市掌声电器有限公司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Apolo厨师机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广东英为拓科技有限公司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黄英贵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广东英为拓科技有限公司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传家壶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深圳市一原科技有限公司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吴冬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季坤荣、夏飞剑、孔洪强、刘安民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深圳市一原科技有限公司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ET便携旅行茶器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黄承俊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DJM射频美容仪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深圳市设际邹工业设计有限公司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邹镇孟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郭馨蔓、李凡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深圳市设际邹工业设计有限公司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防水防触电安全插座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广东中科电工科技有限公司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林世峰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袁锋、陈金库、黄洪、李伟鹏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广东中科电工科技有限公司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oneline-light 一条线-吊线灯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江门市米邦照明科技有限公司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李家强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黄越、周洋、冯炳校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江门市米邦照明科技有限公司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智随心动-水龙头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广东华艺卫浴实业有限公司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朱耀龙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张锐聪、何思城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广东华艺卫浴实业有限公司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幻变碗碟架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江门市灏峰家庭用品开发有限公司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黄国明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江门市灏峰家庭用品开发有限公司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智能磁吸轨道照明系统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江门市米邦照明科技有限公司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李家强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周洋、冯炳校、黄越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江门市米邦照明科技有限公司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旋灯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深圳市赞生活设计有限公司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李赞文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魏家盛、何越、何嘉欣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幸福对猫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梅州市溪山陶瓷有限公司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郭晓川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梅州市溪山陶瓷有限公司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高遮蔽性百叶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汉狮光动科技（广东）有限公司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徐海生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冯志强、鲁绍文、王洪保、孔月杵、罗传健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汉狮光动科技（广东）有限公司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Splicing可拆装儿童益智小件家具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广东林氏家居股份有限公司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梁可晴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卓子茜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广东林氏家居股份有限公司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太阳能野营折叠桌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广东易辉新能源科技有限公司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蒋晨辉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徐文政、易建军、薛明、李金东、彭玉锋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广东易辉新能源科技有限公司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适配不同形状泳池的全自动智能泳池清洁机器人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佛山市柏飞特工业设计有限公司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王思奥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何琼、李晓龙、蔡炜彬、洪焕超、霍俊辉、殷岚山、韩新萌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深圳潜行创新科技有限公司、佛山市柏飞特工业设计有限公司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Aion Y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广州汽车集团股份有限公司汽车工程研究院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郑平、郑宇琦、裴丽娜、李维良、徐宜江、闫文煜、冯鸿飞、李兆雷、麦文杰、黎珏君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广州汽车集团股份有限公司汽车工程研究院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自动折叠老人代步车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东莞灝智动能科技有限公司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莫佳滨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吴祖琪、王新新、周陆强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东莞灝智动能科技有限公司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摩托车ZT310T-M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广东大冶摩托车技术有限公司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郑荣亮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陈洪彬、廖考俊、戴书城、徐晓威、陈兴乐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广东大冶摩托车技术有限公司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雅迪电动摩托车YD2000DT-B（E8）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广东雅迪机车有限公司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徐利利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徐英尚、谢稳光、杨彬、刘小勇、王星、招灼烽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广东雅迪机车有限公司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FK250TT摩托车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广东广天机电工业研究院有限公司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赵子庆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郑静、胡广超、孙健明、梁荣育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广东广天机电工业研究院有限公司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金刚魔兽SK400-K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鹤山国机南联摩托车工业有限公司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刘新华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刘健英、李泳珊、马海就、冯炎飞、程磊、麦梓华、杨赓、冯文添、冯嘉亮、陈敏、麦石泉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鹤山国机南联摩托车工业有限公司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广日智慧电梯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广东华南工业设计院有限公司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贺云朗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张研、林穗贤、王娜、梁嘉俊、张海军、冯永昌、孔嘉威、王晓玮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广州广日电梯工业有限公司、广东华南工业设计院有限公司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长安2022款UNI-T座舱智联一体车载系统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惠州市华阳通用电子有限公司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李惠彬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陈向斌、黄振辉、叶聪、柯志学、黄守龙、曹双姣、马悦、唐召宁、王健、平涛、魏恒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惠州市华阳通用电子有限公司、重庆长安汽车股份有限公司、重庆梧桐车联科技有限公司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5G+混合现实智慧化警务治安能力实训平台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广东虚拟现实科技有限公司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戴景文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胡永涛、黄俊、王启光、饶碧昇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广东虚拟现实科技有限公司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绿岛风新风全效防护核酸采样亭（移动式）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广东绿岛风空气系统股份有限公司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梁金儒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吴兰勇、骆维乐、甄建柱、解博超、许兆文、黄伟雄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广东绿岛风空气系统股份有限公司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公主转椅三件套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兴宁市水口镇东云藤器厂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刘东云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兴宁市水口镇东云藤器厂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TH-柜机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吴欢龙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谭建明、谭云龙、王创、谭增港、柯于瑾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Gemini intergrated cooker 双子座集成灶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欧派家居集团有限公司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清远欧派集成家居有限公司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鱼游板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好男人家庭用品科技(深圳)有限公司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林楚锋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好男人家庭用品科技(深圳)有限公司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Q1pro智能升降电视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OPPO广东移动通信有限公司深圳分公司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张文明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高华明、王珍琦、郑凯忠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OPPO广东移动通信有限公司深圳分公司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照明便携灯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深圳市尚为照明有限公司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刘共升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李阳、谭靖、李武杰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深圳市尚为照明有限公司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普通病房陪护椅（LJ-Z30378）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广东奥彬家具有限公司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韦石贤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广东奥彬家具有限公司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果系列办公职员位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广东国景家具集团有限公司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胡文彬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赵智勇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广东国景家具集团有限公司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海太欧林集团华南有限公司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Vincenzo Vinci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刘俊松、欧册雄、徐兴联、陈云霞、周雪生、黄鸿生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海太欧林集团华南有限公司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S550景泰矿玉-语音物联网冰箱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广东奥马冰箱有限公司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向潺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杨敦亮、蒲小兰、阳宝珍、李湛初、梁欣仪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广东奥马冰箱有限公司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幻影3系列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中山市岩峰照明科技有限公司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阳春华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中山市岩峰照明科技有限公司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风光摄影方片滤镜系统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深圳市艾米多技术有限公司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刘涛荣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杨君、叶世贤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深圳市艾米多技术有限公司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新式趣味走马灯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陈大磊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黄月梅、陈烨婷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三烘系列化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梁美婷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区敏燊、李卓成、秦鸾、李莎、孙钟财、汪京经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F13一体智能坐便器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佛山市法恩洁具有限公司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江移山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何俊、赖婷婷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佛山市法恩洁具有限公司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JOVS VENUS家用脱毛仪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深圳市设际邹工业设计有限公司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邹镇孟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郭馨蔓、李彭尧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深圳市设际邹工业设计有限公司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Pica电动红酒醒酒分酒器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珠海市启尔科技有限公司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宋骁先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韦荣棒、伍祠永、郑豪、林丰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珠海市启尔科技有限公司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Camila植物净化器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广东英为拓科技有限公司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梁群爱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广东英为拓科技有限公司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颈部阅读灯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深圳市源广浩电子有限公司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冯少海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深圳市源广浩电子有限公司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时尚青花——圣诞厨房用瓷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广东吉玉陶瓷股份有限公司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钟优宴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邓诗敬、范向隆、冯新益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广东吉玉陶瓷股份有限公司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“盈”轻养颜炖煮套系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广东天际电器股份有限公司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黄旭鑫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麦碧燕、张楠、陈楷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广东天际电器股份有限公司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三风道无叶风扇AIR4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深圳市南风工业设计有限公司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周白钛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周帅、徐晓勇、黄宗鑫、周文钦、李一帆、李伽珠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深圳市南风工业设计有限公司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BACH 5S系列筒灯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周扬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周星、王维、柳保林、熊俊、杨武、吕金林、谢利斌、陈锐何、钟智祥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史努比运动会扭蛋积木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汕头市澄海区群隆塑胶制品有限公司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汕头市澄海区群隆塑胶制品有限公司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 P73 家庭影院音响系列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梁映雯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罗芳俊、田春宇、张誉钟、吴承扬、沈明安、陈伟民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TCL实业控股股份有限公司、深圳TCL新技术有限公司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枫系列职员位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广东国景家具集团有限公司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苏海涛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赵智勇、黎富强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广东国景家具集团有限公司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 RC900遥控器系列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黄中豪、陆海荣、林远飞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TCL实业控股股份有限公司、深圳TCL数字技术有限公司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 R510C12 Refrigerator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肖本超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邓耀、杨健伟、李玉环、胡平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TCL实业控股股份有限公司、TCL家用电器（合肥）有限公司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专业多功能金属工艺金工桌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张峻荣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廖远刚、植菊兰、孔泽凭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惠州僖创设计服务有限公司、惠州市全部都友家居有限公司、惠州学院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凤羽皮椅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悦见（广东）家具有限公司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李婧、彭欠欠、虞邦威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悦见（广东）家具有限公司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户外支架露营灯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鹤山市明可达实业有限公司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莫家贤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卢庆华、陈建军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鹤山市明可达实业有限公司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雅莱美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广东国景家具集团有限公司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黄田兴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广东国景家具集团有限公司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艾兰工作岛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海太欧林集团华南有限公司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Vincenzo Vinci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周雪生、刘俊松、欧册雄、徐兴联、陈云霞、黄鸿生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海太欧林集团华南有限公司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KX2T 钢琴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广州珠江恺撒堡钢琴有限公司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潘启槟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龚承忠、叶婉莹、薛文乐、黄朝苑、何建文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广州珠江恺撒堡钢琴有限公司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无缝智能十字门冰箱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海信容声（广东）冰箱有限公司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陈治兵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谭元辉、闫娜娜、李鑫、林皓然、李季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海信容声（广东）冰箱有限公司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POWER+ DIVING智能潜水动力装备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东莞小豚智能技术有限公司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胡成、刘绍森、陈敏斐、杨啸、刘海涛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东莞小豚智能技术有限公司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智能手冲咖啡机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广东新宝电器股份有限公司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张兴民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陈龙辉、余海秀、王锐波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广东新宝电器股份有限公司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AIR NEXT空气主机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广东美的制冷设备有限公司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叶家兵、HAM HYUNMIN、刘箫鸣、齐群波、陈星旭、顾菲菲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铝制相位可调式网络音箱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佛山市清美工业设计战略与原型创新研究所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石振宇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陈忠发、宋晓薇、陈柳、向智钊、黎锐垣、李京波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“第一视觉”牙科视像系统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佛山市顺德区唯点工业设计有限公司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宁宝强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侯志文、廖凤琼、康永权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佛山市邦宁电子科技有限公司、佛山市顺德区唯点工业设计有限公司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Kunshan Impression——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映像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昆山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AECOM 艾奕康设计与咨询（深圳）有限公司上海分公司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郭豪特、武小斐、杨琬如、赵于娴、张小丽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AECOM 艾奕康设计与咨询（深圳）有限公司上海分公司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平衡滑行器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广东安捷力运动康复有限公司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王伟锟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曹鹏杰、梁和盛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广东安捷力运动康复有限公司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CM-B272ASG-1午睡椅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佛山市虹桥家具有限公司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左伯良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张毅文、李应学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佛山市虹桥家具有限公司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为BOP人口点亮一盏灯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深圳市潘虎包装设计有限公司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深圳市潘虎包装设计有限公司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磁浮麦克风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恩平市厉锋电子科技有限公司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刘楚涛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赵崇丽、郑永彬、徐俊豪、梁彬华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恩平市厉锋电子科技有限公司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觉醒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广东百卓鞋业有限公司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肖艳敏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广东百卓鞋业有限公司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孩子指尖上的非遗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北京大米未来科技有限公司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周子采、李晔、王永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Future VIPKID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Vboard 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东莞市美派电子科技有限公司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贾逸可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范志勇、李祝泰、邓海艳、庞永朋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龙健实业有限公司、东莞市美派电子科技有限公司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越野汽车改装轮毂设计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江门市宏川国际贸易有限公司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陈洪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赵立志、雷伟明、刘红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江门市宏川国际贸易有限公司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樱花F12VR 3D人脸可视猫眼全自动智能锁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广东樱花智能科技有限公司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李品佳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王星翔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广东樱花智能科技有限公司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K019AS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佛山市虹桥家具有限公司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左伯良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张毅文、李应学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佛山市虹桥家具有限公司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嘉大有礼系列文创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嘉应学院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张菀津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魏实金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嘉应学院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会眨眼的气球岭南狮头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佛山起家文化传播有限公司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梁维业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唐艳君、杨日升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天和核心舱-积木创想1:36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广东森宝文化实业有限公司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谢曼娜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广东森宝文化实业有限公司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蜘蛛蟹模块化魔术臂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中山大山摄影器材有限公司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朱昔华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中山大山摄影器材有限公司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山月茶壶套装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深圳市呈美文化传播有限公司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孟申晖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李丽雯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深圳市呈美文化传播有限公司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种子计划包装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美盈森集团股份有限公司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钟同苏、占小富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美盈森集团股份有限公司、东莞市美盈森环保科技有限公司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X7热敷筋膜枪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未来穿戴健康科技股份有限公司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刘志伟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李贵源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未来穿戴健康科技股份有限公司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侗艺·布完美再造计划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陈琳琳、谢莉娜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LAVA ME 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广州市拿火信息科技有限公司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陆子天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钟蔚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广州市拿火信息科技有限公司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家具制造产业工业互联网模块构建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广东鑫光智能系统有限公司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江俊锋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付明涛、汤恒亮、许兵、陈兴华、陈长健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广东鑫光智能系统有限公司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鸟笼除湿机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佛山市顺德区宏翼工业设计有限公司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钟云婷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佛山市顺德区宏翼工业设计有限公司、坂釜商贸（中山）有限公司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“叶暖花明”香云纱远红外功能围巾专利产品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佛山市秀工莨作香云纱服饰有限公司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佛山市秀工莨作香云纱服饰有限公司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潮州工夫茶——湘桥夜话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韩山师范学院广东省陶瓷职业技术学校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赖通发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丸美多重胜肽菁致悦颜系列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广东丸美生物技术股份有限公司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曾令椿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唐小波、余镇霖、温奕塔、侯悦懿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广东丸美生物技术股份有限公司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周杰伦二次元形象周同学联名款尤克里里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惠州市恩雅乐器有限公司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胡海明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惠州市恩雅乐器有限公司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物之礼致·问天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李淯婷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一路向西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张华雕塑工作室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张峻华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曼陀油茶籽油“仙鹤衔籽 福瑞吉祥”系列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广东新大地生物科技股份有限公司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黄益斌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刘俊逸、胡小斌、梁迪、张龙煌、宋成龙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广东新大地生物科技股份有限公司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南台方程饮用水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广东南台水业股份有限公司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丘胜安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广东南台水业股份有限公司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梳子易洁地漏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莫忠才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莫忠有、钟海珠、黄河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罗西尼勋章系列曜夜骑士机械腕表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珠海罗西尼表业有限公司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曾文裕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郭劼、马野皓、梁武、郑逸卉、张立基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珠海罗西尼表业有限公司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侘舍——古树茶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深圳市火狼企业形象设计有限公司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张凯遥、赖雅瑞、杨加禄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深圳市火狼企业形象设计有限公司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InsitumCT Zero 介入式CT成像智能手术机器人系统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深圳市道途斯工业设计有限公司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许林伟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曾雨浓、居小平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深圳市道途斯工业设计有限公司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摇鱼咖啡边桌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罗德岛设计学院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卓悦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探月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佛山市富兰克卫浴有限公司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杜锐华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胡笑勇、谭理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佛山市富兰克卫浴有限公司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环保可降解淀粉基新材料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江门市意奇高工贸有限公司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李思林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张惠媛、林瑞间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江门市意奇高工贸有限公司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抗风阻面料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广东德润纺织有限公司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谢南平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何汉伟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广东德润纺织有限公司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咖啡渣“一平米”餐具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佛山洛客众创科技有限公司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文韬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冯嫽、庞树培、骆铨海、郑雅琦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佛山洛客众创科技有限公司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折叠暖菜垫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广东新宝电器股份有限公司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郑钦平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陈龙辉、钟艳芬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广东新宝电器股份有限公司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艺术镂空构件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广东金绿能科技有限公司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黄楚恩、叶翠华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广东金绿能科技有限公司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生土-筋骨吊灯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谭雅图、候嘉敏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岩板智能厨卫套系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朱小纯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靳万军、李钊亮、郑咏豪、麦苑晴、曾森、段晋星、卢宇聪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搓澡花洒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佛山市法恩安华卫浴有限公司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李京陶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王文奇、陈侃、张涵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佛山市法恩安华卫浴有限公司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光致变色 · CMF工艺创新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维沃移动通信有限公司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陈俊材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王坤、莫博宇、祁小祥、袁娟、王建洪、盛星、于脉军、曾红生、崔哲赫、吴宇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维沃移动通信有限公司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“胜天然”高性能无机石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赖悦腾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王蕾、林清洁、林火烟、林翠菊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佛山科学技术学院、晋江华宝石业有限公司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Mixmind 秋冬服装系列设计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珠海建轩服装有限公司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张梓巍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李宇、李国强、张莉梅、陈湘燕、陈雪莹、周照珍、程美燊、刘淞宇、朱春英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珠海建轩服装有限公司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极简室内智能锁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广东名门锁业有限公司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赵建平、袁平、徐相如、钟俭良、周园、周崇伟、李业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广东名门锁业有限公司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宋妆里的故人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私立华联学院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李红、周夏妮、高洁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设计款钉珠礼服裙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广东凯琪服饰有限公司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佘可燕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广东凯琪服饰有限公司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Airo 轻气 攀登安全带  EH104A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广州凯乐石运动用品有限公司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王玉莹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广州凯乐石运动用品有限公司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蓝月亮免洗抑菌洗手液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广州蓝月亮实业有限公司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白利鹏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黄仕玲、张义珊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广州蓝月亮实业有限公司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“窥秀”春夏系列服装设计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珠海建轩服装有限公司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张梓巍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李宇、李国强、张莉梅、陈湘燕、陈雪莹、周照珍、程美燊、刘淞宇、朱春英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珠海建轩服装有限公司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防紫外线抗菌透气连衣裙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深圳市娜尔思时装有限公司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陈玉梅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陈嘉欣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深圳市娜尔思时装有限公司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滋源睡眠塑型氨基酸系列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广州环亚化妆品科技股份有限公司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刘飞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广州环亚化妆品科技股份有限公司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生活在左香云纱马面裙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广州市生活在左服饰有限公司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单钰芳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孙正强、武亮亮、张文英、黄一妮、洪妙枝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广州市生活在左服饰有限公司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抗菌导湿多功能趣味衬衫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深圳市珂莱蒂尔服饰有限公司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胡琦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深圳市珂莱蒂尔服饰有限公司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我的衣服（广州）服装设计有限公司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王培娜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我的衣服（广州）服装设计有限公司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棉及混纺面料材质立体POLO：挺拔与舒适的新版型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比音勒芬服饰股份有限公司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冯玲玲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比音勒芬服饰股份有限公司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糖果唇彩容器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汕头市恒一五金塑料有限公司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谢佩辉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汕头市恒一五金塑料有限公司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小熊·人·自然·未来-数字藏品服装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恒信东方儿童（广州）文化产业发展有限公司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邓帼瑶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张翼、丘鸿、麦婉怡、林芷怡、黄健强、陈辉荣、邹德福、梁燕华、邱靖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恒信东方儿童（广州）文化产业发展有限公司、广州悦蒂威服饰有限公司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南粤科学星酒泉发射出征服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广东普丽衣曼实业有限责任公司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何冬雯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刘欣、沈丹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广东普丽衣曼实业有限责任公司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儿童3D打印学步鞋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佛山御小兔科技有限公司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许方雷、鲁琪、贾小卜、霍彤、李亚琦、于嘉鹏、张淑琴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佛山御小兔科技有限公司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山海经皮雕功能箱系列设计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广州番禺职业技术学院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麦竣然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关霓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千角灯（3D金属拼图）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东莞市微石文化科技有限公司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叶祖威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东莞市微石文化科技有限公司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浴室柜TY34724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佛山市缇诺卫浴有限公司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蓝小明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林钿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佛山市缇诺卫浴有限公司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佐恩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广东沃维伽家居科技有限公司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陈松奕、史勇、丁云星、郑娴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广东沃维伽家居科技有限公司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Finiti Flex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宝钜（中国）儿童用品有限公司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钟知仁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徐宏兵、黄继华、朱万权、吴波、肖磊、谭青梅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宝钜（中国）儿童用品有限公司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Todl next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明门（中国）幼童用品有限公司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张大亮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李如意、方淦清、范美凤、何自强、Martijn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明门（中国）幼童用品有限公司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智能门X1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广东睿住智能科技有限公司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薛建鑫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江峰、刘志亮、张振中、林韻婷、何伟贤、赵悦、毛克斌、彭海斌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广东睿住智能科技有限公司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鲸跃系列面盆龙头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浪鲸卫浴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霍成基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佛山市家家卫浴有限公司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未来睡眠智能床垫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未来睡眠科技有限公司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段利昂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东莞市未来睡眠科技有限公司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扶摇 · 休闲椅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五华东成家具有限公司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张锡复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钟亮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五华东成家具有限公司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复古皮椅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悦见（广东）家具有限公司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李婧、彭欠欠、虞邦威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悦见（广东）家具有限公司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麦维斯系列·整装卫浴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广东利多邦卫浴有限公司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蓝小明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林钿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广东利多邦卫浴有限公司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LED花洒淋浴器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佛山市法恩安华卫浴有限公司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周师宇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王文奇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佛山市法恩安华卫浴有限公司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卡尔森智能升降桌预约系统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海太欧林集团华南有限公司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刘俊松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吴吉乐、周雪生、孙亚波、程嘉盛、方掠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海太欧林集团华南有限公司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晾衣机GW-129系列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广东好太太集团科技股份有限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吴杰超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任慧芳、叶季周、韦宗旺、肖媚、叶铖坤、李星、胡维、杨思民、周亮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广东好太太集团科技股份有限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耀晟陶瓷内胆不锈钢真空保温杯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潮州耀旌杯业有限公司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陈卓民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潮州耀旌杯业有限公司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Fresko V8自动真空封口机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广东邦泽创科电器股份有限公司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宾财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张辉、彭海波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广东邦泽创科电器股份有限公司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悟茶台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佛山市南海区品位智能家具有限公司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赵新贵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陈丽华、孙常云、朱祖怡、梁瀚尹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佛山市南海区品位智能家具有限公司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YUCAN优肯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佛山市精一家具有限公司谷腾分公司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Peter Horn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佛山市精一家具有限公司谷腾分公司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更懂中国家庭的超薄极简智能烹饪套装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广东万家乐燃气具有限公司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梁家劲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广东万家乐燃气具有限公司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艺术电视W6000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茂佳科技（广东）有限公司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郑锦旭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彭秀峰、刘旭明、郑双金、毛祖林、黄祖强、张明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茂佳科技（广东）有限公司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智控双屏零冷水热水器ML3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靳万军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朱小纯、段晋星、卢宇聪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拨键淋浴器.系列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佛山市有家严供供应链管理有限公司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徐晓映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佛山市有家严供供应链管理有限公司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“健康烹饪”麦饭石蒸烤炸集成灶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广东东方麦田工业设计股份有限公司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梁智坚、刘诗锋、麦智文、钱松良、张志宏、童元彬、张帅烽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浙江蓝炬星电器有限公司、广东东方麦田工业设计股份有限公司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C9PRO电热陶瓷坐便器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恒洁卫浴集团有限公司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蒋锐成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姜弥弥、段德祥、柴荣旺、沈仲仪、陈泽峰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佛山市恒洁卫浴有限公司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真空保鲜电热饭盒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冯红涛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刘优幽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佛山科学技术学院、广东职业技术学院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快速冷萃取咖啡杯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广东新宝电器股份有限公司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陈剑明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陈龙辉、余海秀、郭志彤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广东新宝电器股份有限公司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悬浮折叠伸缩电风扇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广东顺德爱登创意日用品有限公司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陈运胜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广东顺德爱登创意日用品有限公司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组合式蒸汽熨烫机HS200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广东德尔玛科技股份有限公司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李文武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广东德尔玛科技股份有限公司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便携式烧烤炉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刘永生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胡孝武、罗旻翔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臻米二合一饭煲压力锅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广东顺德米壳工业设计有限公司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卢传德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杨能鹏、杨扬、罗玮瑜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广东顺德米壳工业设计有限公司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CHEF DO 智能蓝牙烤肉探针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黄颖雯、周丹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折叠加湿器F235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广东德尔玛科技有限公司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陈龙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广东德尔玛科技有限公司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味来舱集成微波炉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广东格兰仕集团有限公司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唐宏扬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郑广法、李芬、刘成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广东格兰仕集团有限公司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BLANC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智能蒸烤套系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谢欣邑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王忠、石凯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家用腊肉机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小熊电器股份有限公司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廖凤霞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甘泳桦、蒙凤张、梁海洋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小熊电器股份有限公司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速蒸锁鲜电蒸锅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冯红涛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刘优幽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佛山科学技术学院、广东职业技术学院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香薰杀菌石墨烯烘鞋器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佛山市弥高设计咨询有限公司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陈登宝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王建军、冉正丽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佛山市弥高设计咨询有限公司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婴童吸发理发剪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广东顺德潜龙工业设计有限公司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梁星海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周文、尹晓丽、熊歌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广东顺德潜龙工业设计有限公司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源本生活灭蚊灯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广东顺德红象设计有限公司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吴婉仪、卢健名、唐敏怡、陈晓东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广东顺德红象设计有限公司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无线果蔬净化器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广东新宝电器股份有限公司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原小期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陈龙辉、黄冠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广东新宝电器股份有限公司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星际多功能咖啡机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佛山市睿拓工业设计有限公司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赵鹏宇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秦力云、周颖斌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佛山市睿拓工业设计有限公司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多功能料理机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鑫龙设计（佛山）有限公司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王小平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朱马华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鑫龙设计（佛山）有限公司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可调控矿物质净水器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湛江爱康科技有限公司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陈小勇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湛江爱康科技有限公司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风林宝相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广东派陶科技有限公司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许锐生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苏晓燕、许展玮、许梓钿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广东派陶科技有限公司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吉祥福禄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广东松发陶瓷股份有限公司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陈冰莹、佘丹虹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广东松发陶瓷股份有限公司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岁月鎏金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广东派陶科技有限公司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许锐生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林冰宏、翁丹洁、许展玮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广东派陶科技有限公司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全新一代BD系列电动直驱高精密节能注塑机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博创智能装备股份有限公司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朱燕志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杜呈表、李崇德、孙晓波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博创智能装备股份有限公司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一种组合结构的坐便器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广东欧诺卫浴科技有限公司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陈泽宇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陈少荣、邱树钿、邱格隆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广东欧诺卫浴科技有限公司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简镁助力车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广州哈士奇产品设计有限公司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麦伟杰、耿潇梦、杨逸文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广州哈士奇产品设计有限公司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哈啰无界共享单车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广州哈士奇产品设计有限公司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杨逸文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陈健坤、麦伟杰、毛翔宇、张朕维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广州哈士奇产品设计有限公司、上海钧正网络科技有限公司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98寸巨幕影音电视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OPPO广东移动通信有限公司深圳分公司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张文明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高华明、王珍琦、郑凯忠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OPPO广东移动通信有限公司深圳分公司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复古/CL250-F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江门市艾迪赞工业设计有限公司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白维艳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施大勇、郭建威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江门长铃摩托车制造有限公司、江门市艾迪赞工业设计有限公司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曲面超薄岩板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佛山市依诺陶瓷有限公司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刘丽爱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佛山市依诺陶瓷有限公司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马可波罗曲面岩板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马可波罗控股股份有限公司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肖惠银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陈刚、肖艳、尹艳芳、李真、周岳、李爱平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马可波罗控股股份有限公司、广东东唯新材料有限公司、东莞市唯美陶瓷工业园有限公司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金刚2.0系列Diamond series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广东金牌陶瓷有限公司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高彩宇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张代兰、黄旺明、袁静、陈秉良、朱春放、黄琼琼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广东金牌陶瓷有限公司、德利丰智能家具有限公司</w:t>
            </w:r>
          </w:p>
        </w:tc>
      </w:tr>
    </w:tbl>
    <w:p>
      <w:pPr>
        <w:rPr>
          <w:lang w:val="en-US"/>
        </w:rPr>
      </w:pP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汉仪旗黑-35简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汉仪楷体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黑眼小豆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平安行粗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字典宋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4"/>
    <w:rsid w:val="000B7EE6"/>
    <w:rsid w:val="00170A5A"/>
    <w:rsid w:val="001942AB"/>
    <w:rsid w:val="001D1989"/>
    <w:rsid w:val="002A0682"/>
    <w:rsid w:val="00397909"/>
    <w:rsid w:val="00431D62"/>
    <w:rsid w:val="0059499E"/>
    <w:rsid w:val="005C2E3A"/>
    <w:rsid w:val="006817DB"/>
    <w:rsid w:val="0084744B"/>
    <w:rsid w:val="0089503D"/>
    <w:rsid w:val="008C026A"/>
    <w:rsid w:val="008D5CE0"/>
    <w:rsid w:val="00AB3A46"/>
    <w:rsid w:val="00AC6FBA"/>
    <w:rsid w:val="00D87BA4"/>
    <w:rsid w:val="00E6569E"/>
    <w:rsid w:val="36F9C1CA"/>
    <w:rsid w:val="BBCBA48C"/>
    <w:rsid w:val="BF745EBA"/>
    <w:rsid w:val="FD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zh-CN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9">
    <w:name w:val="xl6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0">
    <w:name w:val="xl6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1">
    <w:name w:val="xl67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2">
    <w:name w:val="xl68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3">
    <w:name w:val="xl6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4">
    <w:name w:val="xl70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5">
    <w:name w:val="xl71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6">
    <w:name w:val="xl72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7">
    <w:name w:val="xl73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8">
    <w:name w:val="xl7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9">
    <w:name w:val="xl75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0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1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2">
    <w:name w:val="xl78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3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4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5">
    <w:name w:val="xl81"/>
    <w:basedOn w:val="1"/>
    <w:qFormat/>
    <w:uiPriority w:val="0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</w:rPr>
  </w:style>
  <w:style w:type="paragraph" w:customStyle="1" w:styleId="26">
    <w:name w:val="xl82"/>
    <w:basedOn w:val="1"/>
    <w:qFormat/>
    <w:uiPriority w:val="0"/>
    <w:pPr>
      <w:shd w:val="clear" w:color="000000" w:fill="FFFF00"/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27">
    <w:name w:val="xl83"/>
    <w:basedOn w:val="1"/>
    <w:qFormat/>
    <w:uiPriority w:val="0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</w:rPr>
  </w:style>
  <w:style w:type="paragraph" w:customStyle="1" w:styleId="28">
    <w:name w:val="xl8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9">
    <w:name w:val="xl85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0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1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2">
    <w:name w:val="xl88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3">
    <w:name w:val="xl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4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5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6">
    <w:name w:val="font5"/>
    <w:basedOn w:val="1"/>
    <w:qFormat/>
    <w:uiPriority w:val="0"/>
    <w:pPr>
      <w:spacing w:before="100" w:beforeAutospacing="1" w:after="100" w:afterAutospacing="1"/>
    </w:pPr>
    <w:rPr>
      <w:rFonts w:ascii="Calibri" w:hAnsi="Calibri" w:eastAsia="Times New Roman" w:cs="Calibri"/>
      <w:color w:val="FF0000"/>
      <w:sz w:val="21"/>
      <w:szCs w:val="21"/>
    </w:rPr>
  </w:style>
  <w:style w:type="character" w:customStyle="1" w:styleId="37">
    <w:name w:val="页眉 字符"/>
    <w:basedOn w:val="5"/>
    <w:link w:val="3"/>
    <w:qFormat/>
    <w:uiPriority w:val="99"/>
    <w:rPr>
      <w:kern w:val="0"/>
      <w:sz w:val="18"/>
      <w:szCs w:val="18"/>
      <w:lang w:val="zh-CN"/>
    </w:rPr>
  </w:style>
  <w:style w:type="character" w:customStyle="1" w:styleId="38">
    <w:name w:val="页脚 字符"/>
    <w:basedOn w:val="5"/>
    <w:link w:val="2"/>
    <w:qFormat/>
    <w:uiPriority w:val="99"/>
    <w:rPr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3825</Words>
  <Characters>21809</Characters>
  <Lines>181</Lines>
  <Paragraphs>51</Paragraphs>
  <TotalTime>71</TotalTime>
  <ScaleCrop>false</ScaleCrop>
  <LinksUpToDate>false</LinksUpToDate>
  <CharactersWithSpaces>25583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2022-11-28T09:57:00Z</dcterms:created>
  <dc:creator>志力 严</dc:creator>
  <cp:lastModifiedBy>greatwall</cp:lastModifiedBy>
  <dcterms:modified xsi:type="dcterms:W3CDTF">2022-11-30T11:48:46Z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